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0AB24A" w14:textId="77777777" w:rsidR="00CD14C3" w:rsidRPr="0044635A" w:rsidRDefault="00CD14C3" w:rsidP="00E9617A">
      <w:pPr>
        <w:jc w:val="center"/>
        <w:rPr>
          <w:b/>
          <w:bCs/>
          <w:sz w:val="28"/>
          <w:szCs w:val="28"/>
          <w:u w:val="single"/>
        </w:rPr>
      </w:pPr>
      <w:r w:rsidRPr="0044635A">
        <w:rPr>
          <w:b/>
          <w:bCs/>
          <w:sz w:val="28"/>
          <w:szCs w:val="28"/>
          <w:u w:val="single"/>
        </w:rPr>
        <w:t>LAMPIRAN D</w:t>
      </w:r>
    </w:p>
    <w:p w14:paraId="61896BD4" w14:textId="032C5D7A" w:rsidR="00E9617A" w:rsidRPr="0044635A" w:rsidRDefault="00CD14C3" w:rsidP="00CD14C3">
      <w:pPr>
        <w:jc w:val="center"/>
        <w:rPr>
          <w:b/>
          <w:bCs/>
          <w:sz w:val="28"/>
          <w:szCs w:val="28"/>
          <w:u w:val="single"/>
        </w:rPr>
      </w:pPr>
      <w:r w:rsidRPr="0044635A">
        <w:rPr>
          <w:b/>
          <w:bCs/>
          <w:sz w:val="28"/>
          <w:szCs w:val="28"/>
          <w:u w:val="single"/>
        </w:rPr>
        <w:t xml:space="preserve">E- BOOK </w:t>
      </w:r>
      <w:r w:rsidR="00E9617A" w:rsidRPr="0044635A">
        <w:rPr>
          <w:b/>
          <w:bCs/>
          <w:sz w:val="28"/>
          <w:szCs w:val="28"/>
          <w:u w:val="single"/>
        </w:rPr>
        <w:t>MAKTABAH SYAMILAH</w:t>
      </w:r>
    </w:p>
    <w:p w14:paraId="4CEC50A8" w14:textId="77777777" w:rsidR="00F04FB0" w:rsidRDefault="00F04FB0">
      <w:pPr>
        <w:rPr>
          <w:b/>
          <w:u w:val="single"/>
        </w:rPr>
      </w:pPr>
    </w:p>
    <w:p w14:paraId="76AAF43D" w14:textId="7AD15D11" w:rsidR="009730BE" w:rsidRPr="00CD14C3" w:rsidRDefault="009730BE">
      <w:pPr>
        <w:rPr>
          <w:b/>
          <w:u w:val="single"/>
        </w:rPr>
      </w:pPr>
      <w:r w:rsidRPr="00CD14C3">
        <w:rPr>
          <w:b/>
          <w:u w:val="single"/>
        </w:rPr>
        <w:t>SENARAI KITAB MENGIKUT SUBJEK</w:t>
      </w:r>
    </w:p>
    <w:p w14:paraId="4661CD21" w14:textId="443810D2" w:rsidR="00D048A1" w:rsidRPr="0044635A" w:rsidRDefault="009730BE" w:rsidP="0044635A">
      <w:pPr>
        <w:pStyle w:val="ListParagraph"/>
        <w:numPr>
          <w:ilvl w:val="0"/>
          <w:numId w:val="5"/>
        </w:numPr>
        <w:rPr>
          <w:bCs/>
        </w:rPr>
      </w:pPr>
      <w:r w:rsidRPr="00B15419">
        <w:rPr>
          <w:b/>
        </w:rPr>
        <w:t>CTH: SUBJEK</w:t>
      </w:r>
      <w:r w:rsidRPr="0044635A">
        <w:rPr>
          <w:bCs/>
        </w:rPr>
        <w:t xml:space="preserve"> </w:t>
      </w:r>
      <w:r w:rsidR="0044635A" w:rsidRPr="0044635A">
        <w:rPr>
          <w:rFonts w:cs="Arial"/>
          <w:bCs/>
          <w:rtl/>
        </w:rPr>
        <w:t>عقيدة</w:t>
      </w:r>
    </w:p>
    <w:p w14:paraId="14A9F1B9" w14:textId="77777777" w:rsidR="00F04FB0" w:rsidRDefault="009730BE" w:rsidP="00EF71DA">
      <w:r>
        <w:rPr>
          <w:noProof/>
          <w:lang w:val="ms-MY" w:eastAsia="ms-MY"/>
        </w:rPr>
        <w:drawing>
          <wp:inline distT="0" distB="0" distL="0" distR="0" wp14:anchorId="28016A4C" wp14:editId="224D3372">
            <wp:extent cx="6202018" cy="644017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2018" cy="64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ECD2" w14:textId="77777777" w:rsidR="00D048A1" w:rsidRDefault="00D048A1" w:rsidP="00D048A1">
      <w:pPr>
        <w:rPr>
          <w:b/>
          <w:u w:val="single"/>
        </w:rPr>
      </w:pPr>
    </w:p>
    <w:p w14:paraId="0724ABF5" w14:textId="7D1C5F60" w:rsidR="009730BE" w:rsidRPr="00F04FB0" w:rsidRDefault="009730BE" w:rsidP="00D048A1">
      <w:r w:rsidRPr="00D048A1">
        <w:rPr>
          <w:b/>
          <w:u w:val="single"/>
        </w:rPr>
        <w:t>KAEDAH MENCARI</w:t>
      </w:r>
      <w:r w:rsidR="00253045" w:rsidRPr="00D048A1">
        <w:rPr>
          <w:b/>
          <w:u w:val="single"/>
        </w:rPr>
        <w:t xml:space="preserve"> TOPIK DALAM SUBJEK</w:t>
      </w:r>
    </w:p>
    <w:p w14:paraId="4E6BA0C7" w14:textId="4F2B04F6" w:rsidR="004A258E" w:rsidRPr="0044635A" w:rsidRDefault="009730BE" w:rsidP="0044635A">
      <w:pPr>
        <w:pStyle w:val="ListParagraph"/>
        <w:numPr>
          <w:ilvl w:val="0"/>
          <w:numId w:val="5"/>
        </w:numPr>
        <w:tabs>
          <w:tab w:val="left" w:pos="1800"/>
        </w:tabs>
        <w:rPr>
          <w:b/>
          <w:noProof/>
        </w:rPr>
      </w:pPr>
      <w:r w:rsidRPr="0044635A">
        <w:rPr>
          <w:b/>
        </w:rPr>
        <w:t>CTH:</w:t>
      </w:r>
      <w:r w:rsidR="0044635A" w:rsidRPr="0044635A">
        <w:rPr>
          <w:b/>
        </w:rPr>
        <w:t xml:space="preserve"> TOPIK</w:t>
      </w:r>
      <w:r w:rsidR="0044635A" w:rsidRPr="0044635A">
        <w:rPr>
          <w:rFonts w:cs="Arial"/>
          <w:bCs/>
          <w:noProof/>
          <w:rtl/>
        </w:rPr>
        <w:t xml:space="preserve"> </w:t>
      </w:r>
      <w:bookmarkStart w:id="0" w:name="_Hlk518813320"/>
      <w:r w:rsidR="0044635A" w:rsidRPr="0044635A">
        <w:rPr>
          <w:rFonts w:cs="Arial"/>
          <w:bCs/>
          <w:noProof/>
          <w:rtl/>
        </w:rPr>
        <w:t>صفات الله</w:t>
      </w:r>
      <w:bookmarkEnd w:id="0"/>
      <w:r w:rsidR="0044635A" w:rsidRPr="0044635A">
        <w:rPr>
          <w:rFonts w:cs="Arial"/>
          <w:bCs/>
          <w:noProof/>
        </w:rPr>
        <w:t xml:space="preserve"> </w:t>
      </w:r>
      <w:r w:rsidR="00253045" w:rsidRPr="0044635A">
        <w:rPr>
          <w:b/>
        </w:rPr>
        <w:t xml:space="preserve">DALAM SUBJEK </w:t>
      </w:r>
      <w:r w:rsidR="0044635A" w:rsidRPr="0044635A">
        <w:rPr>
          <w:rFonts w:cs="Arial"/>
          <w:bCs/>
          <w:rtl/>
        </w:rPr>
        <w:t>عقيدة</w:t>
      </w:r>
    </w:p>
    <w:p w14:paraId="33CD603B" w14:textId="397560CC" w:rsidR="0044635A" w:rsidRPr="002721E7" w:rsidRDefault="0044635A" w:rsidP="00EF71DA">
      <w:pPr>
        <w:tabs>
          <w:tab w:val="left" w:pos="1800"/>
        </w:tabs>
      </w:pPr>
      <w:r>
        <w:rPr>
          <w:noProof/>
        </w:rPr>
        <w:drawing>
          <wp:inline distT="0" distB="0" distL="0" distR="0" wp14:anchorId="43EAA89C" wp14:editId="0FE5298E">
            <wp:extent cx="5791116" cy="7066845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3265" cy="709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04F9" w14:textId="69E1C8ED" w:rsidR="00253045" w:rsidRDefault="00F04FB0" w:rsidP="00EF71DA">
      <w:pPr>
        <w:pStyle w:val="ListParagraph"/>
        <w:numPr>
          <w:ilvl w:val="0"/>
          <w:numId w:val="5"/>
        </w:numPr>
        <w:tabs>
          <w:tab w:val="left" w:pos="1800"/>
        </w:tabs>
      </w:pPr>
      <w:r w:rsidRPr="0044635A">
        <w:rPr>
          <w:b/>
        </w:rPr>
        <w:lastRenderedPageBreak/>
        <w:t xml:space="preserve">HASIL PENCARIAN </w:t>
      </w:r>
      <w:proofErr w:type="gramStart"/>
      <w:r w:rsidRPr="0044635A">
        <w:rPr>
          <w:b/>
        </w:rPr>
        <w:t>TOPIK</w:t>
      </w:r>
      <w:r w:rsidRPr="0044635A">
        <w:rPr>
          <w:rFonts w:hint="cs"/>
          <w:b/>
          <w:rtl/>
        </w:rPr>
        <w:t xml:space="preserve"> </w:t>
      </w:r>
      <w:r w:rsidRPr="0044635A">
        <w:rPr>
          <w:rFonts w:hint="cs"/>
          <w:bCs/>
          <w:rtl/>
        </w:rPr>
        <w:t xml:space="preserve"> </w:t>
      </w:r>
      <w:r w:rsidR="0044635A" w:rsidRPr="0044635A">
        <w:rPr>
          <w:rFonts w:cs="Arial"/>
          <w:bCs/>
          <w:noProof/>
          <w:rtl/>
        </w:rPr>
        <w:t>صفات</w:t>
      </w:r>
      <w:proofErr w:type="gramEnd"/>
      <w:r w:rsidR="0044635A" w:rsidRPr="0044635A">
        <w:rPr>
          <w:rFonts w:cs="Arial"/>
          <w:bCs/>
          <w:noProof/>
          <w:rtl/>
        </w:rPr>
        <w:t xml:space="preserve"> الله</w:t>
      </w:r>
      <w:r w:rsidR="0044635A" w:rsidRPr="0044635A">
        <w:rPr>
          <w:bCs/>
        </w:rPr>
        <w:t xml:space="preserve"> </w:t>
      </w:r>
      <w:r w:rsidRPr="0044635A">
        <w:rPr>
          <w:b/>
        </w:rPr>
        <w:t>DALAM SUBJEK</w:t>
      </w:r>
      <w:r w:rsidRPr="0044635A">
        <w:rPr>
          <w:bCs/>
        </w:rPr>
        <w:t xml:space="preserve"> </w:t>
      </w:r>
      <w:r w:rsidR="0044635A" w:rsidRPr="0044635A">
        <w:rPr>
          <w:rFonts w:cs="Arial"/>
          <w:bCs/>
          <w:rtl/>
        </w:rPr>
        <w:t>عقيدة</w:t>
      </w:r>
      <w:r w:rsidR="0044635A" w:rsidRPr="0044635A">
        <w:rPr>
          <w:bCs/>
          <w:noProof/>
        </w:rPr>
        <w:t xml:space="preserve"> </w:t>
      </w:r>
      <w:r>
        <w:rPr>
          <w:noProof/>
        </w:rPr>
        <w:drawing>
          <wp:inline distT="0" distB="0" distL="0" distR="0" wp14:anchorId="5F1A1455" wp14:editId="5449F421">
            <wp:extent cx="5949315" cy="714102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8151" cy="71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E6D7" w14:textId="21DAB459" w:rsidR="00253045" w:rsidRDefault="00253045" w:rsidP="00253045"/>
    <w:p w14:paraId="5E4572E7" w14:textId="5F8EB7F7" w:rsidR="009730BE" w:rsidRDefault="00253045" w:rsidP="00253045">
      <w:pPr>
        <w:tabs>
          <w:tab w:val="left" w:pos="3650"/>
        </w:tabs>
        <w:rPr>
          <w:rtl/>
        </w:rPr>
      </w:pPr>
      <w:r>
        <w:tab/>
      </w:r>
    </w:p>
    <w:p w14:paraId="6E713A18" w14:textId="77777777" w:rsidR="00EF71DA" w:rsidRDefault="00EF71DA" w:rsidP="00253045">
      <w:pPr>
        <w:tabs>
          <w:tab w:val="left" w:pos="1800"/>
        </w:tabs>
        <w:rPr>
          <w:rtl/>
        </w:rPr>
      </w:pPr>
    </w:p>
    <w:p w14:paraId="44E7BB02" w14:textId="44FE64E3" w:rsidR="00253045" w:rsidRPr="00B15419" w:rsidRDefault="00253045" w:rsidP="00253045">
      <w:pPr>
        <w:tabs>
          <w:tab w:val="left" w:pos="1800"/>
        </w:tabs>
        <w:rPr>
          <w:b/>
          <w:u w:val="single"/>
        </w:rPr>
      </w:pPr>
      <w:r w:rsidRPr="00B15419">
        <w:rPr>
          <w:b/>
          <w:u w:val="single"/>
        </w:rPr>
        <w:lastRenderedPageBreak/>
        <w:t xml:space="preserve">KAEDAH MENCARI HADIS DALAM </w:t>
      </w:r>
      <w:r w:rsidR="00B7201A" w:rsidRPr="00B15419">
        <w:rPr>
          <w:b/>
          <w:u w:val="single"/>
        </w:rPr>
        <w:t>MAKTABAH SYAMILAH</w:t>
      </w:r>
    </w:p>
    <w:p w14:paraId="02E6CB60" w14:textId="2C3E06C4" w:rsidR="00253045" w:rsidRPr="00B15419" w:rsidRDefault="00253045" w:rsidP="00B15419">
      <w:pPr>
        <w:pStyle w:val="ListParagraph"/>
        <w:numPr>
          <w:ilvl w:val="0"/>
          <w:numId w:val="5"/>
        </w:numPr>
        <w:tabs>
          <w:tab w:val="left" w:pos="1800"/>
        </w:tabs>
        <w:rPr>
          <w:b/>
          <w:noProof/>
          <w:rtl/>
        </w:rPr>
      </w:pPr>
      <w:r w:rsidRPr="00B15419">
        <w:rPr>
          <w:b/>
        </w:rPr>
        <w:t>CTH:</w:t>
      </w:r>
      <w:r w:rsidR="00B7201A" w:rsidRPr="00B15419">
        <w:rPr>
          <w:b/>
        </w:rPr>
        <w:t xml:space="preserve"> HADIS </w:t>
      </w:r>
      <w:r w:rsidR="00B7201A" w:rsidRPr="0044635A">
        <w:rPr>
          <w:rFonts w:hint="cs"/>
          <w:bCs/>
          <w:rtl/>
        </w:rPr>
        <w:t>من حسن إسلامه</w:t>
      </w:r>
      <w:r w:rsidR="00B7201A" w:rsidRPr="00B15419">
        <w:rPr>
          <w:rFonts w:hint="cs"/>
          <w:b/>
          <w:rtl/>
        </w:rPr>
        <w:t xml:space="preserve"> </w:t>
      </w:r>
    </w:p>
    <w:p w14:paraId="185DF9FA" w14:textId="11172901" w:rsidR="00B7201A" w:rsidRDefault="00253045" w:rsidP="00EF71DA">
      <w:pPr>
        <w:tabs>
          <w:tab w:val="left" w:pos="3650"/>
        </w:tabs>
      </w:pPr>
      <w:r>
        <w:rPr>
          <w:noProof/>
        </w:rPr>
        <w:drawing>
          <wp:inline distT="0" distB="0" distL="0" distR="0" wp14:anchorId="58AC0523" wp14:editId="6AAD0C7E">
            <wp:extent cx="6254115" cy="66943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4015" cy="671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CC79B" w14:textId="69ECCB23" w:rsidR="00B7201A" w:rsidRDefault="00B7201A" w:rsidP="00B7201A"/>
    <w:p w14:paraId="1EE528B7" w14:textId="0BC5251A" w:rsidR="00B15419" w:rsidRDefault="00B15419" w:rsidP="00F04FB0">
      <w:pPr>
        <w:tabs>
          <w:tab w:val="left" w:pos="1800"/>
        </w:tabs>
        <w:rPr>
          <w:b/>
          <w:rtl/>
        </w:rPr>
      </w:pPr>
    </w:p>
    <w:p w14:paraId="252D1C6E" w14:textId="77777777" w:rsidR="002721E7" w:rsidRDefault="002721E7" w:rsidP="00F04FB0">
      <w:pPr>
        <w:tabs>
          <w:tab w:val="left" w:pos="1800"/>
        </w:tabs>
        <w:rPr>
          <w:b/>
        </w:rPr>
      </w:pPr>
      <w:bookmarkStart w:id="1" w:name="_GoBack"/>
      <w:bookmarkEnd w:id="1"/>
    </w:p>
    <w:p w14:paraId="0CA8F82F" w14:textId="7699EDB1" w:rsidR="00F04FB0" w:rsidRPr="00B15419" w:rsidRDefault="00B7201A" w:rsidP="008B6307">
      <w:pPr>
        <w:pStyle w:val="ListParagraph"/>
        <w:numPr>
          <w:ilvl w:val="0"/>
          <w:numId w:val="5"/>
        </w:numPr>
        <w:tabs>
          <w:tab w:val="left" w:pos="1800"/>
        </w:tabs>
        <w:rPr>
          <w:b/>
          <w:noProof/>
          <w:u w:val="single"/>
          <w:rtl/>
        </w:rPr>
      </w:pPr>
      <w:r w:rsidRPr="00B15419">
        <w:rPr>
          <w:b/>
          <w:u w:val="single"/>
        </w:rPr>
        <w:lastRenderedPageBreak/>
        <w:t>HASIL PENCARIAN</w:t>
      </w:r>
      <w:r w:rsidR="00F152CF">
        <w:rPr>
          <w:b/>
          <w:u w:val="single"/>
        </w:rPr>
        <w:t xml:space="preserve"> </w:t>
      </w:r>
      <w:r w:rsidR="00F04FB0" w:rsidRPr="00B15419">
        <w:rPr>
          <w:b/>
          <w:u w:val="single"/>
        </w:rPr>
        <w:t xml:space="preserve">HADIS </w:t>
      </w:r>
      <w:r w:rsidR="00F04FB0" w:rsidRPr="0044635A">
        <w:rPr>
          <w:rFonts w:hint="cs"/>
          <w:bCs/>
          <w:u w:val="single"/>
          <w:rtl/>
        </w:rPr>
        <w:t>من حسن إسلامه</w:t>
      </w:r>
    </w:p>
    <w:p w14:paraId="3C39EE08" w14:textId="18E55021" w:rsidR="00253045" w:rsidRDefault="00253045" w:rsidP="00B7201A">
      <w:pPr>
        <w:rPr>
          <w:b/>
          <w:rtl/>
        </w:rPr>
      </w:pPr>
    </w:p>
    <w:p w14:paraId="58086012" w14:textId="2CAECEE5" w:rsidR="00B7201A" w:rsidRDefault="00B7201A" w:rsidP="00EF71DA">
      <w:pPr>
        <w:jc w:val="center"/>
        <w:rPr>
          <w:rtl/>
        </w:rPr>
      </w:pPr>
      <w:r>
        <w:rPr>
          <w:noProof/>
        </w:rPr>
        <w:drawing>
          <wp:inline distT="0" distB="0" distL="0" distR="0" wp14:anchorId="5C7A36BE" wp14:editId="354F7E97">
            <wp:extent cx="6108192" cy="6303010"/>
            <wp:effectExtent l="0" t="0" r="698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8215" cy="631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C4B2" w14:textId="77777777" w:rsidR="00F04FB0" w:rsidRDefault="00F04FB0" w:rsidP="00331592">
      <w:pPr>
        <w:tabs>
          <w:tab w:val="left" w:pos="1800"/>
        </w:tabs>
        <w:rPr>
          <w:b/>
          <w:u w:val="single"/>
        </w:rPr>
      </w:pPr>
    </w:p>
    <w:p w14:paraId="58508F5B" w14:textId="77777777" w:rsidR="00F04FB0" w:rsidRDefault="00F04FB0" w:rsidP="00331592">
      <w:pPr>
        <w:tabs>
          <w:tab w:val="left" w:pos="1800"/>
        </w:tabs>
        <w:rPr>
          <w:b/>
          <w:u w:val="single"/>
        </w:rPr>
      </w:pPr>
    </w:p>
    <w:p w14:paraId="66961EDE" w14:textId="77777777" w:rsidR="00F04FB0" w:rsidRDefault="00F04FB0" w:rsidP="00331592">
      <w:pPr>
        <w:tabs>
          <w:tab w:val="left" w:pos="1800"/>
        </w:tabs>
        <w:rPr>
          <w:b/>
          <w:u w:val="single"/>
        </w:rPr>
      </w:pPr>
    </w:p>
    <w:p w14:paraId="47B3A88D" w14:textId="77777777" w:rsidR="00B15419" w:rsidRDefault="00B15419" w:rsidP="00331592">
      <w:pPr>
        <w:tabs>
          <w:tab w:val="left" w:pos="1800"/>
        </w:tabs>
        <w:rPr>
          <w:b/>
          <w:u w:val="single"/>
        </w:rPr>
      </w:pPr>
    </w:p>
    <w:p w14:paraId="6D294B05" w14:textId="45B83AC6" w:rsidR="00331592" w:rsidRPr="00CD14C3" w:rsidRDefault="00331592" w:rsidP="00331592">
      <w:pPr>
        <w:tabs>
          <w:tab w:val="left" w:pos="1800"/>
        </w:tabs>
        <w:rPr>
          <w:b/>
          <w:u w:val="single"/>
        </w:rPr>
      </w:pPr>
      <w:r w:rsidRPr="00CD14C3">
        <w:rPr>
          <w:b/>
          <w:u w:val="single"/>
        </w:rPr>
        <w:lastRenderedPageBreak/>
        <w:t>KAEDAH MENCARI</w:t>
      </w:r>
      <w:r>
        <w:rPr>
          <w:b/>
          <w:u w:val="single"/>
        </w:rPr>
        <w:t xml:space="preserve"> PERAWI HADIS DALAM MAKTABAH SYAMILAH</w:t>
      </w:r>
    </w:p>
    <w:p w14:paraId="642FFD12" w14:textId="1B0C143D" w:rsidR="00331592" w:rsidRPr="0044635A" w:rsidRDefault="00331592" w:rsidP="00B15419">
      <w:pPr>
        <w:pStyle w:val="ListParagraph"/>
        <w:numPr>
          <w:ilvl w:val="0"/>
          <w:numId w:val="5"/>
        </w:numPr>
        <w:tabs>
          <w:tab w:val="left" w:pos="1800"/>
        </w:tabs>
        <w:rPr>
          <w:bCs/>
          <w:noProof/>
          <w:rtl/>
          <w:lang w:bidi="ar-JO"/>
        </w:rPr>
      </w:pPr>
      <w:r w:rsidRPr="0044635A">
        <w:rPr>
          <w:b/>
        </w:rPr>
        <w:t xml:space="preserve">CTH: </w:t>
      </w:r>
      <w:r w:rsidRPr="00273235">
        <w:rPr>
          <w:b/>
        </w:rPr>
        <w:t>PERAWI</w:t>
      </w:r>
      <w:r w:rsidRPr="0044635A">
        <w:rPr>
          <w:bCs/>
        </w:rPr>
        <w:t xml:space="preserve"> </w:t>
      </w:r>
      <w:r w:rsidRPr="0044635A">
        <w:rPr>
          <w:rFonts w:hint="cs"/>
          <w:bCs/>
          <w:rtl/>
          <w:lang w:bidi="ar-JO"/>
        </w:rPr>
        <w:t>ابو هريرة</w:t>
      </w:r>
    </w:p>
    <w:p w14:paraId="4943E741" w14:textId="6A687496" w:rsidR="00331592" w:rsidRDefault="00331592" w:rsidP="00EF71DA">
      <w:pPr>
        <w:jc w:val="center"/>
      </w:pPr>
      <w:r>
        <w:rPr>
          <w:noProof/>
        </w:rPr>
        <w:drawing>
          <wp:inline distT="0" distB="0" distL="0" distR="0" wp14:anchorId="63CC8CFD" wp14:editId="1C834B08">
            <wp:extent cx="6132576" cy="6242050"/>
            <wp:effectExtent l="0" t="0" r="190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4186" cy="625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1F172" w14:textId="77777777" w:rsidR="00B15419" w:rsidRDefault="00B15419" w:rsidP="00F04FB0">
      <w:pPr>
        <w:tabs>
          <w:tab w:val="left" w:pos="1800"/>
        </w:tabs>
        <w:rPr>
          <w:b/>
        </w:rPr>
      </w:pPr>
    </w:p>
    <w:p w14:paraId="365B5966" w14:textId="69FBDD7A" w:rsidR="00B7201A" w:rsidRPr="00B15419" w:rsidRDefault="00F04FB0" w:rsidP="00EF71DA">
      <w:pPr>
        <w:pStyle w:val="ListParagraph"/>
        <w:numPr>
          <w:ilvl w:val="0"/>
          <w:numId w:val="5"/>
        </w:numPr>
        <w:tabs>
          <w:tab w:val="left" w:pos="1800"/>
        </w:tabs>
        <w:rPr>
          <w:b/>
          <w:noProof/>
        </w:rPr>
      </w:pPr>
      <w:r w:rsidRPr="0044635A">
        <w:rPr>
          <w:b/>
          <w:u w:val="single"/>
        </w:rPr>
        <w:lastRenderedPageBreak/>
        <w:t>HASIL PENCARIAN</w:t>
      </w:r>
      <w:r w:rsidR="00F152CF">
        <w:rPr>
          <w:b/>
          <w:u w:val="single"/>
        </w:rPr>
        <w:t xml:space="preserve"> </w:t>
      </w:r>
      <w:r w:rsidRPr="0044635A">
        <w:rPr>
          <w:b/>
          <w:u w:val="single"/>
        </w:rPr>
        <w:t>PERAWI</w:t>
      </w:r>
      <w:r w:rsidRPr="0044635A">
        <w:rPr>
          <w:bCs/>
          <w:u w:val="single"/>
        </w:rPr>
        <w:t xml:space="preserve"> </w:t>
      </w:r>
      <w:r w:rsidRPr="0044635A">
        <w:rPr>
          <w:rFonts w:hint="cs"/>
          <w:bCs/>
          <w:u w:val="single"/>
          <w:rtl/>
          <w:lang w:bidi="ar-JO"/>
        </w:rPr>
        <w:t>ابو هريرة</w:t>
      </w:r>
      <w:r w:rsidR="00331592">
        <w:tab/>
      </w:r>
      <w:r w:rsidR="00331592">
        <w:rPr>
          <w:noProof/>
        </w:rPr>
        <w:drawing>
          <wp:inline distT="0" distB="0" distL="0" distR="0" wp14:anchorId="65D0AC3C" wp14:editId="52C04A0C">
            <wp:extent cx="5755341" cy="58883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5420" cy="590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38C4B" w14:textId="3B106F26" w:rsidR="00331592" w:rsidRDefault="00331592">
      <w:pPr>
        <w:tabs>
          <w:tab w:val="left" w:pos="1229"/>
        </w:tabs>
        <w:rPr>
          <w:rtl/>
        </w:rPr>
      </w:pPr>
    </w:p>
    <w:p w14:paraId="0084E2D8" w14:textId="1B024422" w:rsidR="00331592" w:rsidRPr="00331592" w:rsidRDefault="00331592" w:rsidP="00EF71DA">
      <w:pPr>
        <w:tabs>
          <w:tab w:val="left" w:pos="1229"/>
        </w:tabs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40FC9E79" wp14:editId="4558B926">
            <wp:extent cx="5732289" cy="6266180"/>
            <wp:effectExtent l="0" t="0" r="190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8370" cy="627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592" w:rsidRPr="0033159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3FE6A" w14:textId="77777777" w:rsidR="00462282" w:rsidRDefault="00462282" w:rsidP="009730BE">
      <w:pPr>
        <w:spacing w:after="0" w:line="240" w:lineRule="auto"/>
      </w:pPr>
      <w:r>
        <w:separator/>
      </w:r>
    </w:p>
  </w:endnote>
  <w:endnote w:type="continuationSeparator" w:id="0">
    <w:p w14:paraId="4001AF62" w14:textId="77777777" w:rsidR="00462282" w:rsidRDefault="00462282" w:rsidP="0097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2C607" w14:textId="77777777" w:rsidR="00462282" w:rsidRDefault="00462282" w:rsidP="009730BE">
      <w:pPr>
        <w:spacing w:after="0" w:line="240" w:lineRule="auto"/>
      </w:pPr>
      <w:r>
        <w:separator/>
      </w:r>
    </w:p>
  </w:footnote>
  <w:footnote w:type="continuationSeparator" w:id="0">
    <w:p w14:paraId="4B5325DD" w14:textId="77777777" w:rsidR="00462282" w:rsidRDefault="00462282" w:rsidP="009730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B71DA"/>
    <w:multiLevelType w:val="hybridMultilevel"/>
    <w:tmpl w:val="4A424F76"/>
    <w:lvl w:ilvl="0" w:tplc="CDDC2B1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C67D4"/>
    <w:multiLevelType w:val="hybridMultilevel"/>
    <w:tmpl w:val="362CAB10"/>
    <w:lvl w:ilvl="0" w:tplc="AF668E2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541FC"/>
    <w:multiLevelType w:val="hybridMultilevel"/>
    <w:tmpl w:val="46B61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87662"/>
    <w:multiLevelType w:val="hybridMultilevel"/>
    <w:tmpl w:val="77BA8464"/>
    <w:lvl w:ilvl="0" w:tplc="FA623B6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C1A7F"/>
    <w:multiLevelType w:val="hybridMultilevel"/>
    <w:tmpl w:val="BE60F08A"/>
    <w:lvl w:ilvl="0" w:tplc="6E7C05D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0BE"/>
    <w:rsid w:val="00253045"/>
    <w:rsid w:val="002721E7"/>
    <w:rsid w:val="00273235"/>
    <w:rsid w:val="00331592"/>
    <w:rsid w:val="0044635A"/>
    <w:rsid w:val="004618CA"/>
    <w:rsid w:val="00462282"/>
    <w:rsid w:val="004A258E"/>
    <w:rsid w:val="005F1213"/>
    <w:rsid w:val="006D6A5A"/>
    <w:rsid w:val="008375BA"/>
    <w:rsid w:val="008B6307"/>
    <w:rsid w:val="009730BE"/>
    <w:rsid w:val="00A3242A"/>
    <w:rsid w:val="00B15419"/>
    <w:rsid w:val="00B7201A"/>
    <w:rsid w:val="00CD14C3"/>
    <w:rsid w:val="00D048A1"/>
    <w:rsid w:val="00E9617A"/>
    <w:rsid w:val="00EF71DA"/>
    <w:rsid w:val="00F04FB0"/>
    <w:rsid w:val="00F152CF"/>
    <w:rsid w:val="00F555C7"/>
    <w:rsid w:val="00F6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59CD7"/>
  <w15:chartTrackingRefBased/>
  <w15:docId w15:val="{6370126A-4CC2-413C-B686-82295460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3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0BE"/>
  </w:style>
  <w:style w:type="paragraph" w:styleId="Footer">
    <w:name w:val="footer"/>
    <w:basedOn w:val="Normal"/>
    <w:link w:val="FooterChar"/>
    <w:uiPriority w:val="99"/>
    <w:unhideWhenUsed/>
    <w:rsid w:val="009730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0BE"/>
  </w:style>
  <w:style w:type="paragraph" w:styleId="ListParagraph">
    <w:name w:val="List Paragraph"/>
    <w:basedOn w:val="Normal"/>
    <w:uiPriority w:val="34"/>
    <w:qFormat/>
    <w:rsid w:val="00D048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M316B</cp:lastModifiedBy>
  <cp:revision>17</cp:revision>
  <dcterms:created xsi:type="dcterms:W3CDTF">2018-07-03T01:58:00Z</dcterms:created>
  <dcterms:modified xsi:type="dcterms:W3CDTF">2018-07-22T09:21:00Z</dcterms:modified>
</cp:coreProperties>
</file>