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431B" w:rsidRPr="006F309D" w:rsidRDefault="006F309D" w:rsidP="006F309D">
      <w:pPr>
        <w:ind w:left="720"/>
        <w:rPr>
          <w:rFonts w:ascii="Arial" w:hAnsi="Arial" w:cs="Arial"/>
          <w:b/>
          <w:color w:val="7030A0"/>
          <w:sz w:val="56"/>
          <w:szCs w:val="56"/>
        </w:rPr>
      </w:pPr>
      <w:r>
        <w:rPr>
          <w:rFonts w:ascii="Arial" w:hAnsi="Arial" w:cs="Arial"/>
          <w:b/>
          <w:noProof/>
          <w:sz w:val="56"/>
          <w:szCs w:val="56"/>
          <w:lang w:val="ms-MY" w:eastAsia="ms-MY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2374900</wp:posOffset>
            </wp:positionH>
            <wp:positionV relativeFrom="paragraph">
              <wp:posOffset>396240</wp:posOffset>
            </wp:positionV>
            <wp:extent cx="3907155" cy="310515"/>
            <wp:effectExtent l="0" t="0" r="0" b="0"/>
            <wp:wrapTight wrapText="bothSides">
              <wp:wrapPolygon edited="0">
                <wp:start x="4318" y="2650"/>
                <wp:lineTo x="1369" y="10601"/>
                <wp:lineTo x="1474" y="19877"/>
                <wp:lineTo x="17061" y="19877"/>
                <wp:lineTo x="20115" y="19877"/>
                <wp:lineTo x="20220" y="2650"/>
                <wp:lineTo x="18219" y="2650"/>
                <wp:lineTo x="4318" y="2650"/>
              </wp:wrapPolygon>
            </wp:wrapTight>
            <wp:docPr id="1" name="Picture 1" descr="F:\logo baru\logo ktd baru last 1 2011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logo baru\logo ktd baru last 1 2011 copy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b="573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7155" cy="310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noProof/>
          <w:sz w:val="56"/>
          <w:szCs w:val="56"/>
          <w:lang w:val="ms-MY" w:eastAsia="ms-MY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-629920</wp:posOffset>
            </wp:positionH>
            <wp:positionV relativeFrom="paragraph">
              <wp:posOffset>-457200</wp:posOffset>
            </wp:positionV>
            <wp:extent cx="1998345" cy="1431925"/>
            <wp:effectExtent l="0" t="0" r="0" b="0"/>
            <wp:wrapTight wrapText="bothSides">
              <wp:wrapPolygon edited="0">
                <wp:start x="13796" y="1724"/>
                <wp:lineTo x="4324" y="4598"/>
                <wp:lineTo x="3295" y="5747"/>
                <wp:lineTo x="4118" y="6322"/>
                <wp:lineTo x="4118" y="10920"/>
                <wp:lineTo x="2471" y="12644"/>
                <wp:lineTo x="1235" y="14655"/>
                <wp:lineTo x="1235" y="17529"/>
                <wp:lineTo x="1853" y="20115"/>
                <wp:lineTo x="3295" y="20690"/>
                <wp:lineTo x="7413" y="20690"/>
                <wp:lineTo x="7825" y="20690"/>
                <wp:lineTo x="9060" y="20115"/>
                <wp:lineTo x="9884" y="20115"/>
                <wp:lineTo x="16061" y="16092"/>
                <wp:lineTo x="16061" y="15518"/>
                <wp:lineTo x="17296" y="11207"/>
                <wp:lineTo x="18532" y="10920"/>
                <wp:lineTo x="20591" y="8046"/>
                <wp:lineTo x="20797" y="4885"/>
                <wp:lineTo x="19767" y="2586"/>
                <wp:lineTo x="18326" y="1724"/>
                <wp:lineTo x="13796" y="1724"/>
              </wp:wrapPolygon>
            </wp:wrapTight>
            <wp:docPr id="2" name="Picture 2" descr="F:\logo baru\logo ktd baru last 2011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logo baru\logo ktd baru last 2011 copy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b="289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8345" cy="143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sz w:val="56"/>
          <w:szCs w:val="56"/>
        </w:rPr>
        <w:t xml:space="preserve">   </w:t>
      </w:r>
      <w:r w:rsidR="001F431B" w:rsidRPr="006F309D">
        <w:rPr>
          <w:rFonts w:ascii="Arial" w:hAnsi="Arial" w:cs="Arial"/>
          <w:b/>
          <w:color w:val="7030A0"/>
          <w:sz w:val="56"/>
          <w:szCs w:val="56"/>
        </w:rPr>
        <w:t>KOLEJ TEKNOLOGI DARULNAIM</w:t>
      </w:r>
    </w:p>
    <w:p w:rsidR="001F431B" w:rsidRPr="001F431B" w:rsidRDefault="000C7241" w:rsidP="001F431B">
      <w:r>
        <w:rPr>
          <w:noProof/>
          <w:lang w:val="ms-MY" w:eastAsia="ms-MY"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>
                <wp:simplePos x="0" y="0"/>
                <wp:positionH relativeFrom="column">
                  <wp:posOffset>2033905</wp:posOffset>
                </wp:positionH>
                <wp:positionV relativeFrom="paragraph">
                  <wp:posOffset>135255</wp:posOffset>
                </wp:positionV>
                <wp:extent cx="3062605" cy="345440"/>
                <wp:effectExtent l="12700" t="8890" r="10795" b="7620"/>
                <wp:wrapNone/>
                <wp:docPr id="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62605" cy="34544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431B" w:rsidRDefault="001F431B">
                            <w:r w:rsidRPr="001F431B">
                              <w:rPr>
                                <w:rFonts w:ascii="Arial" w:hAnsi="Arial" w:cs="Arial"/>
                              </w:rPr>
                              <w:t>DARULNAIM COLLEGE OF TECHNOLOGY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id="Rectangle 2" o:spid="_x0000_s1026" style="position:absolute;margin-left:160.15pt;margin-top:10.65pt;width:241.15pt;height:27.2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" strokecolor="white [3212]">
                <v:fill opacity="0"/>
                <v:textbox>
                  <w:txbxContent>
                    <w:p w:rsidR="001F431B" w:rsidRDefault="001F431B">
                      <w:r w:rsidRPr="001F431B">
                        <w:rPr>
                          <w:rFonts w:ascii="Arial" w:hAnsi="Arial" w:cs="Arial"/>
                        </w:rPr>
                        <w:t>DARULNAIM COLLEGE OF TECHNOLOGY</w:t>
                      </w:r>
                    </w:p>
                  </w:txbxContent>
                </v:textbox>
              </v:rect>
            </w:pict>
          </mc:Fallback>
        </mc:AlternateContent>
      </w:r>
    </w:p>
    <w:p w:rsidR="001F431B" w:rsidRDefault="001F431B" w:rsidP="001F431B">
      <w:pPr>
        <w:tabs>
          <w:tab w:val="left" w:pos="2595"/>
        </w:tabs>
        <w:spacing w:after="0"/>
        <w:rPr>
          <w:rFonts w:ascii="Arial" w:hAnsi="Arial" w:cs="Arial"/>
        </w:rPr>
      </w:pPr>
      <w:r>
        <w:tab/>
      </w:r>
      <w:r>
        <w:tab/>
      </w:r>
      <w:r>
        <w:tab/>
      </w:r>
    </w:p>
    <w:p w:rsidR="001F431B" w:rsidRPr="001F431B" w:rsidRDefault="001F431B" w:rsidP="001F431B">
      <w:pPr>
        <w:rPr>
          <w:rFonts w:ascii="Arial" w:hAnsi="Arial" w:cs="Arial"/>
        </w:rPr>
      </w:pPr>
    </w:p>
    <w:p w:rsidR="001F431B" w:rsidRPr="001F431B" w:rsidRDefault="001F431B" w:rsidP="001F431B">
      <w:pPr>
        <w:rPr>
          <w:rFonts w:ascii="Arial" w:hAnsi="Arial" w:cs="Arial"/>
        </w:rPr>
      </w:pPr>
    </w:p>
    <w:p w:rsidR="001F431B" w:rsidRDefault="001F431B" w:rsidP="001F431B">
      <w:pPr>
        <w:rPr>
          <w:rFonts w:ascii="Arial" w:hAnsi="Arial" w:cs="Arial"/>
        </w:rPr>
      </w:pPr>
    </w:p>
    <w:p w:rsidR="00712741" w:rsidRPr="001F431B" w:rsidRDefault="001F431B" w:rsidP="001F431B">
      <w:pPr>
        <w:tabs>
          <w:tab w:val="left" w:pos="331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ab/>
      </w:r>
      <w:r w:rsidRPr="001F431B">
        <w:rPr>
          <w:rFonts w:ascii="Arial" w:hAnsi="Arial" w:cs="Arial"/>
          <w:sz w:val="20"/>
          <w:szCs w:val="20"/>
        </w:rPr>
        <w:t xml:space="preserve">BAHAWASANYA SENAT TELAH MENGANUGERAHKAN </w:t>
      </w:r>
    </w:p>
    <w:p w:rsidR="001F431B" w:rsidRPr="001F431B" w:rsidRDefault="001F431B" w:rsidP="001F431B">
      <w:pPr>
        <w:tabs>
          <w:tab w:val="left" w:pos="3315"/>
        </w:tabs>
        <w:rPr>
          <w:rFonts w:ascii="Arial" w:hAnsi="Arial" w:cs="Arial"/>
          <w:sz w:val="20"/>
          <w:szCs w:val="20"/>
        </w:rPr>
      </w:pPr>
      <w:r w:rsidRPr="001F431B">
        <w:rPr>
          <w:rFonts w:ascii="Arial" w:hAnsi="Arial" w:cs="Arial"/>
          <w:sz w:val="20"/>
          <w:szCs w:val="20"/>
        </w:rPr>
        <w:tab/>
        <w:t xml:space="preserve">DIPLOMA </w:t>
      </w:r>
    </w:p>
    <w:p w:rsidR="001F431B" w:rsidRPr="001F431B" w:rsidRDefault="001F431B" w:rsidP="001F431B">
      <w:pPr>
        <w:tabs>
          <w:tab w:val="left" w:pos="3315"/>
        </w:tabs>
        <w:rPr>
          <w:rFonts w:ascii="Arial" w:hAnsi="Arial" w:cs="Arial"/>
          <w:b/>
          <w:sz w:val="20"/>
          <w:szCs w:val="20"/>
        </w:rPr>
      </w:pPr>
      <w:r w:rsidRPr="001F431B">
        <w:rPr>
          <w:rFonts w:ascii="Arial" w:hAnsi="Arial" w:cs="Arial"/>
          <w:sz w:val="20"/>
          <w:szCs w:val="20"/>
        </w:rPr>
        <w:tab/>
      </w:r>
      <w:r w:rsidR="00701966">
        <w:rPr>
          <w:rFonts w:ascii="Arial" w:hAnsi="Arial" w:cs="Arial"/>
          <w:b/>
          <w:sz w:val="20"/>
          <w:szCs w:val="20"/>
        </w:rPr>
        <w:t>PENGAJIA</w:t>
      </w:r>
      <w:r w:rsidR="00C53039">
        <w:rPr>
          <w:rFonts w:ascii="Arial" w:hAnsi="Arial" w:cs="Arial"/>
          <w:b/>
          <w:sz w:val="20"/>
          <w:szCs w:val="20"/>
        </w:rPr>
        <w:t>N AL-QURAN DAN AS-SUNNAH</w:t>
      </w:r>
      <w:bookmarkStart w:id="0" w:name="_GoBack"/>
      <w:bookmarkEnd w:id="0"/>
    </w:p>
    <w:p w:rsidR="001F431B" w:rsidRPr="001F431B" w:rsidRDefault="001F431B" w:rsidP="001F431B">
      <w:pPr>
        <w:tabs>
          <w:tab w:val="left" w:pos="3315"/>
        </w:tabs>
        <w:rPr>
          <w:rFonts w:ascii="Arial" w:hAnsi="Arial" w:cs="Arial"/>
          <w:sz w:val="20"/>
          <w:szCs w:val="20"/>
        </w:rPr>
      </w:pPr>
      <w:r w:rsidRPr="001F431B">
        <w:rPr>
          <w:rFonts w:ascii="Arial" w:hAnsi="Arial" w:cs="Arial"/>
          <w:sz w:val="20"/>
          <w:szCs w:val="20"/>
        </w:rPr>
        <w:tab/>
      </w:r>
    </w:p>
    <w:p w:rsidR="006F309D" w:rsidRDefault="001F431B" w:rsidP="001F431B">
      <w:pPr>
        <w:tabs>
          <w:tab w:val="left" w:pos="3315"/>
        </w:tabs>
        <w:rPr>
          <w:rFonts w:ascii="Arial" w:hAnsi="Arial" w:cs="Arial"/>
          <w:sz w:val="20"/>
          <w:szCs w:val="20"/>
        </w:rPr>
      </w:pPr>
      <w:r w:rsidRPr="001F431B">
        <w:rPr>
          <w:rFonts w:ascii="Arial" w:hAnsi="Arial" w:cs="Arial"/>
          <w:sz w:val="20"/>
          <w:szCs w:val="20"/>
        </w:rPr>
        <w:tab/>
        <w:t>KEPADA</w:t>
      </w:r>
    </w:p>
    <w:p w:rsidR="00701966" w:rsidRDefault="00701966" w:rsidP="001F431B">
      <w:pPr>
        <w:tabs>
          <w:tab w:val="left" w:pos="3315"/>
        </w:tabs>
        <w:rPr>
          <w:rFonts w:ascii="Arial" w:hAnsi="Arial" w:cs="Arial"/>
          <w:sz w:val="20"/>
          <w:szCs w:val="20"/>
        </w:rPr>
      </w:pPr>
    </w:p>
    <w:p w:rsidR="001F431B" w:rsidRDefault="00701966" w:rsidP="001F431B">
      <w:pPr>
        <w:tabs>
          <w:tab w:val="left" w:pos="331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lang w:val="ms-MY" w:eastAsia="ms-MY"/>
        </w:rPr>
        <w:drawing>
          <wp:anchor distT="0" distB="0" distL="114300" distR="114300" simplePos="0" relativeHeight="251654656" behindDoc="1" locked="0" layoutInCell="1" allowOverlap="1">
            <wp:simplePos x="0" y="0"/>
            <wp:positionH relativeFrom="column">
              <wp:posOffset>2371090</wp:posOffset>
            </wp:positionH>
            <wp:positionV relativeFrom="paragraph">
              <wp:posOffset>64770</wp:posOffset>
            </wp:positionV>
            <wp:extent cx="1240406" cy="379562"/>
            <wp:effectExtent l="19050" t="0" r="0" b="0"/>
            <wp:wrapNone/>
            <wp:docPr id="4" name="Picture 222" descr="ke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2" descr="kesign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0406" cy="3795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F309D">
        <w:rPr>
          <w:rFonts w:ascii="Arial" w:hAnsi="Arial" w:cs="Arial"/>
          <w:noProof/>
          <w:sz w:val="20"/>
          <w:szCs w:val="20"/>
          <w:lang w:val="ms-MY" w:eastAsia="ms-MY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-370936</wp:posOffset>
            </wp:positionH>
            <wp:positionV relativeFrom="paragraph">
              <wp:posOffset>186007</wp:posOffset>
            </wp:positionV>
            <wp:extent cx="1846053" cy="1832578"/>
            <wp:effectExtent l="19050" t="0" r="0" b="0"/>
            <wp:wrapNone/>
            <wp:docPr id="6" name="Picture 6" descr="C:\Users\faisal\Desktop\se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faisal\Desktop\seal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940" cy="18344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01966" w:rsidRDefault="00CD3E5D" w:rsidP="00701966">
      <w:pPr>
        <w:tabs>
          <w:tab w:val="left" w:pos="3315"/>
        </w:tabs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0"/>
          <w:szCs w:val="20"/>
        </w:rPr>
        <w:tab/>
      </w:r>
      <w:r w:rsidR="00701966">
        <w:rPr>
          <w:rFonts w:ascii="Arial" w:hAnsi="Arial" w:cs="Arial"/>
          <w:sz w:val="16"/>
          <w:szCs w:val="16"/>
        </w:rPr>
        <w:t>DR. ABDULLAH SUDIN B. AB. RAHMAN</w:t>
      </w:r>
    </w:p>
    <w:p w:rsidR="00CD3E5D" w:rsidRPr="00CD3E5D" w:rsidRDefault="00CD3E5D" w:rsidP="00701966">
      <w:pPr>
        <w:tabs>
          <w:tab w:val="left" w:pos="3315"/>
        </w:tabs>
        <w:spacing w:after="0"/>
        <w:rPr>
          <w:rFonts w:ascii="Arial" w:hAnsi="Arial" w:cs="Arial"/>
          <w:sz w:val="16"/>
          <w:szCs w:val="16"/>
        </w:rPr>
      </w:pPr>
      <w:r w:rsidRPr="00CD3E5D">
        <w:rPr>
          <w:rFonts w:ascii="Arial" w:hAnsi="Arial" w:cs="Arial"/>
          <w:sz w:val="16"/>
          <w:szCs w:val="16"/>
        </w:rPr>
        <w:tab/>
        <w:t xml:space="preserve">PENGERUSI LEMBAGA PENGELOLA </w:t>
      </w:r>
    </w:p>
    <w:p w:rsidR="00CD3E5D" w:rsidRDefault="00701966" w:rsidP="00CD3E5D">
      <w:pPr>
        <w:tabs>
          <w:tab w:val="left" w:pos="3315"/>
        </w:tabs>
        <w:spacing w:after="0"/>
        <w:rPr>
          <w:rFonts w:ascii="Arial" w:hAnsi="Arial" w:cs="Arial"/>
          <w:sz w:val="16"/>
          <w:szCs w:val="16"/>
        </w:rPr>
      </w:pPr>
      <w:r w:rsidRPr="00D922F7">
        <w:rPr>
          <w:noProof/>
          <w:sz w:val="32"/>
          <w:szCs w:val="32"/>
          <w:lang w:val="ms-MY" w:eastAsia="ms-MY"/>
        </w:rPr>
        <w:drawing>
          <wp:anchor distT="0" distB="0" distL="114300" distR="114300" simplePos="0" relativeHeight="251659776" behindDoc="1" locked="0" layoutInCell="1" allowOverlap="1" wp14:anchorId="7D1CF13C" wp14:editId="5A5F73D8">
            <wp:simplePos x="0" y="0"/>
            <wp:positionH relativeFrom="column">
              <wp:posOffset>2057400</wp:posOffset>
            </wp:positionH>
            <wp:positionV relativeFrom="paragraph">
              <wp:posOffset>121920</wp:posOffset>
            </wp:positionV>
            <wp:extent cx="1435100" cy="736600"/>
            <wp:effectExtent l="0" t="0" r="0" b="0"/>
            <wp:wrapNone/>
            <wp:docPr id="97" name="Picture 1" descr="C:\Users\user\Desktop\SIJIL LI sesi II 2014.15\tanda tangan prof noo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SIJIL LI sesi II 2014.15\tanda tangan prof noor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100" cy="736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D3E5D" w:rsidRPr="00CD3E5D">
        <w:rPr>
          <w:rFonts w:ascii="Arial" w:hAnsi="Arial" w:cs="Arial"/>
          <w:sz w:val="16"/>
          <w:szCs w:val="16"/>
        </w:rPr>
        <w:tab/>
        <w:t>KOLEJ TEKNOLOGI DARULNAIM</w:t>
      </w:r>
    </w:p>
    <w:p w:rsidR="00701966" w:rsidRPr="00CD3E5D" w:rsidRDefault="00701966" w:rsidP="00CD3E5D">
      <w:pPr>
        <w:tabs>
          <w:tab w:val="left" w:pos="3315"/>
        </w:tabs>
        <w:spacing w:after="0"/>
        <w:rPr>
          <w:rFonts w:ascii="Arial" w:hAnsi="Arial" w:cs="Arial"/>
          <w:sz w:val="16"/>
          <w:szCs w:val="16"/>
        </w:rPr>
      </w:pPr>
    </w:p>
    <w:p w:rsidR="001F431B" w:rsidRPr="00CD3E5D" w:rsidRDefault="001F431B" w:rsidP="00CD3E5D">
      <w:pPr>
        <w:tabs>
          <w:tab w:val="left" w:pos="3315"/>
          <w:tab w:val="left" w:pos="11941"/>
        </w:tabs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ab/>
      </w:r>
      <w:r w:rsidR="00CD3E5D">
        <w:rPr>
          <w:rFonts w:ascii="Arial" w:hAnsi="Arial" w:cs="Arial"/>
        </w:rPr>
        <w:tab/>
      </w:r>
    </w:p>
    <w:p w:rsidR="001F431B" w:rsidRDefault="000C7241" w:rsidP="001F431B">
      <w:pPr>
        <w:tabs>
          <w:tab w:val="left" w:pos="3315"/>
        </w:tabs>
        <w:rPr>
          <w:rFonts w:ascii="Arial" w:hAnsi="Arial" w:cs="Arial"/>
        </w:rPr>
      </w:pPr>
      <w:r>
        <w:rPr>
          <w:rFonts w:ascii="Arial" w:hAnsi="Arial" w:cs="Arial"/>
          <w:noProof/>
          <w:lang w:val="ms-MY" w:eastAsia="ms-MY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6550660</wp:posOffset>
                </wp:positionH>
                <wp:positionV relativeFrom="paragraph">
                  <wp:posOffset>272415</wp:posOffset>
                </wp:positionV>
                <wp:extent cx="1621790" cy="800100"/>
                <wp:effectExtent l="6985" t="10160" r="9525" b="889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2179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3E5D" w:rsidRPr="00CD3E5D" w:rsidRDefault="00701966" w:rsidP="00CD3E5D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3 Oktober 2017</w:t>
                            </w:r>
                          </w:p>
                          <w:p w:rsidR="00CD3E5D" w:rsidRDefault="00701966" w:rsidP="00CD3E5D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13 Muharam</w:t>
                            </w:r>
                            <w:r w:rsidR="00CD3E5D" w:rsidRPr="00CD3E5D">
                              <w:rPr>
                                <w:sz w:val="16"/>
                                <w:szCs w:val="16"/>
                              </w:rPr>
                              <w:t xml:space="preserve"> 143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9</w:t>
                            </w:r>
                            <w:r w:rsidR="00CD3E5D" w:rsidRPr="00CD3E5D">
                              <w:rPr>
                                <w:sz w:val="16"/>
                                <w:szCs w:val="16"/>
                              </w:rPr>
                              <w:t>h</w:t>
                            </w:r>
                          </w:p>
                          <w:p w:rsidR="006F309D" w:rsidRPr="00CD3E5D" w:rsidRDefault="006F309D" w:rsidP="00CD3E5D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CD3E5D" w:rsidRPr="00CD3E5D" w:rsidRDefault="00701966" w:rsidP="00CD3E5D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 No. Siri 2017</w:t>
                            </w:r>
                            <w:r w:rsidR="00CD3E5D" w:rsidRPr="00CD3E5D">
                              <w:rPr>
                                <w:sz w:val="16"/>
                                <w:szCs w:val="16"/>
                              </w:rPr>
                              <w:t>d-0001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id="Rectangle 3" o:spid="_x0000_s1027" style="position:absolute;margin-left:515.8pt;margin-top:21.45pt;width:127.7pt;height:6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" strokecolor="white [3212]">
                <v:textbox>
                  <w:txbxContent>
                    <w:p w:rsidR="00CD3E5D" w:rsidRPr="00CD3E5D" w:rsidRDefault="00701966" w:rsidP="00CD3E5D">
                      <w:pPr>
                        <w:spacing w:after="0" w:line="240" w:lineRule="auto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3 Oktober 2017</w:t>
                      </w:r>
                    </w:p>
                    <w:p w:rsidR="00CD3E5D" w:rsidRDefault="00701966" w:rsidP="00CD3E5D">
                      <w:pPr>
                        <w:spacing w:after="0" w:line="240" w:lineRule="auto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13 Muharam</w:t>
                      </w:r>
                      <w:r w:rsidR="00CD3E5D" w:rsidRPr="00CD3E5D">
                        <w:rPr>
                          <w:sz w:val="16"/>
                          <w:szCs w:val="16"/>
                        </w:rPr>
                        <w:t xml:space="preserve"> 143</w:t>
                      </w:r>
                      <w:r>
                        <w:rPr>
                          <w:sz w:val="16"/>
                          <w:szCs w:val="16"/>
                        </w:rPr>
                        <w:t>9</w:t>
                      </w:r>
                      <w:r w:rsidR="00CD3E5D" w:rsidRPr="00CD3E5D">
                        <w:rPr>
                          <w:sz w:val="16"/>
                          <w:szCs w:val="16"/>
                        </w:rPr>
                        <w:t>h</w:t>
                      </w:r>
                    </w:p>
                    <w:p w:rsidR="006F309D" w:rsidRPr="00CD3E5D" w:rsidRDefault="006F309D" w:rsidP="00CD3E5D">
                      <w:pPr>
                        <w:spacing w:after="0" w:line="240" w:lineRule="auto"/>
                        <w:rPr>
                          <w:sz w:val="16"/>
                          <w:szCs w:val="16"/>
                        </w:rPr>
                      </w:pPr>
                    </w:p>
                    <w:p w:rsidR="00CD3E5D" w:rsidRPr="00CD3E5D" w:rsidRDefault="00701966" w:rsidP="00CD3E5D">
                      <w:pPr>
                        <w:spacing w:after="0" w:line="240" w:lineRule="auto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 No. Siri 2017</w:t>
                      </w:r>
                      <w:r w:rsidR="00CD3E5D" w:rsidRPr="00CD3E5D">
                        <w:rPr>
                          <w:sz w:val="16"/>
                          <w:szCs w:val="16"/>
                        </w:rPr>
                        <w:t>d-0001</w:t>
                      </w:r>
                    </w:p>
                  </w:txbxContent>
                </v:textbox>
              </v:rect>
            </w:pict>
          </mc:Fallback>
        </mc:AlternateContent>
      </w:r>
      <w:r w:rsidR="001F431B">
        <w:rPr>
          <w:rFonts w:ascii="Arial" w:hAnsi="Arial" w:cs="Arial"/>
        </w:rPr>
        <w:tab/>
      </w:r>
    </w:p>
    <w:p w:rsidR="00CD3E5D" w:rsidRDefault="00CD3E5D" w:rsidP="00CD3E5D">
      <w:pPr>
        <w:tabs>
          <w:tab w:val="left" w:pos="3315"/>
        </w:tabs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ab/>
      </w:r>
      <w:r w:rsidR="00701966">
        <w:rPr>
          <w:rFonts w:ascii="Arial" w:hAnsi="Arial" w:cs="Arial"/>
          <w:sz w:val="16"/>
          <w:szCs w:val="16"/>
        </w:rPr>
        <w:t>MOHD NOOR BIN HUSSIN</w:t>
      </w:r>
    </w:p>
    <w:p w:rsidR="00CD3E5D" w:rsidRDefault="00CD3E5D" w:rsidP="00CD3E5D">
      <w:pPr>
        <w:tabs>
          <w:tab w:val="left" w:pos="3315"/>
        </w:tabs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>KETUA EKSEKUTIF</w:t>
      </w:r>
    </w:p>
    <w:p w:rsidR="00CD3E5D" w:rsidRPr="00CD3E5D" w:rsidRDefault="00CD3E5D" w:rsidP="00CD3E5D">
      <w:pPr>
        <w:tabs>
          <w:tab w:val="left" w:pos="3315"/>
        </w:tabs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>KOLEJ TEKNOLOGI DARULNAIM</w:t>
      </w:r>
    </w:p>
    <w:sectPr w:rsidR="00CD3E5D" w:rsidRPr="00CD3E5D" w:rsidSect="008C31A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25DB" w:rsidRDefault="005825DB" w:rsidP="001F431B">
      <w:pPr>
        <w:spacing w:after="0" w:line="240" w:lineRule="auto"/>
      </w:pPr>
      <w:r>
        <w:separator/>
      </w:r>
    </w:p>
  </w:endnote>
  <w:endnote w:type="continuationSeparator" w:id="0">
    <w:p w:rsidR="005825DB" w:rsidRDefault="005825DB" w:rsidP="001F43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309D" w:rsidRDefault="006F309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309D" w:rsidRDefault="006F309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309D" w:rsidRDefault="006F309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25DB" w:rsidRDefault="005825DB" w:rsidP="001F431B">
      <w:pPr>
        <w:spacing w:after="0" w:line="240" w:lineRule="auto"/>
      </w:pPr>
      <w:r>
        <w:separator/>
      </w:r>
    </w:p>
  </w:footnote>
  <w:footnote w:type="continuationSeparator" w:id="0">
    <w:p w:rsidR="005825DB" w:rsidRDefault="005825DB" w:rsidP="001F43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309D" w:rsidRDefault="006F309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7845532"/>
      <w:docPartObj>
        <w:docPartGallery w:val="Watermarks"/>
        <w:docPartUnique/>
      </w:docPartObj>
    </w:sdtPr>
    <w:sdtEndPr/>
    <w:sdtContent>
      <w:p w:rsidR="006F309D" w:rsidRDefault="005825DB">
        <w:pPr>
          <w:pStyle w:val="Header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1642361" o:spid="_x0000_s2049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SAMPLE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309D" w:rsidRDefault="006F309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1A7"/>
    <w:rsid w:val="00001E83"/>
    <w:rsid w:val="00012FC3"/>
    <w:rsid w:val="00013F98"/>
    <w:rsid w:val="00023C72"/>
    <w:rsid w:val="00025032"/>
    <w:rsid w:val="00025A37"/>
    <w:rsid w:val="0002715C"/>
    <w:rsid w:val="00047D9F"/>
    <w:rsid w:val="00072296"/>
    <w:rsid w:val="00085E52"/>
    <w:rsid w:val="000876DD"/>
    <w:rsid w:val="000A4A90"/>
    <w:rsid w:val="000B346C"/>
    <w:rsid w:val="000C7241"/>
    <w:rsid w:val="000D2085"/>
    <w:rsid w:val="000D251E"/>
    <w:rsid w:val="000E029F"/>
    <w:rsid w:val="000F0250"/>
    <w:rsid w:val="001052D0"/>
    <w:rsid w:val="001131AF"/>
    <w:rsid w:val="0011550D"/>
    <w:rsid w:val="00117A11"/>
    <w:rsid w:val="00141889"/>
    <w:rsid w:val="001427BF"/>
    <w:rsid w:val="00153AD1"/>
    <w:rsid w:val="0015400E"/>
    <w:rsid w:val="00155947"/>
    <w:rsid w:val="00171072"/>
    <w:rsid w:val="00171636"/>
    <w:rsid w:val="00172172"/>
    <w:rsid w:val="00190B7E"/>
    <w:rsid w:val="00196A95"/>
    <w:rsid w:val="00197F83"/>
    <w:rsid w:val="001A5F77"/>
    <w:rsid w:val="001C3E8F"/>
    <w:rsid w:val="001C6079"/>
    <w:rsid w:val="001C6BB1"/>
    <w:rsid w:val="001E3D7E"/>
    <w:rsid w:val="001E3E4F"/>
    <w:rsid w:val="001F431B"/>
    <w:rsid w:val="001F61D5"/>
    <w:rsid w:val="00205EFB"/>
    <w:rsid w:val="00223122"/>
    <w:rsid w:val="00224E51"/>
    <w:rsid w:val="00226446"/>
    <w:rsid w:val="00241AF8"/>
    <w:rsid w:val="002421DE"/>
    <w:rsid w:val="00266BC3"/>
    <w:rsid w:val="00270411"/>
    <w:rsid w:val="00285BBF"/>
    <w:rsid w:val="002C6776"/>
    <w:rsid w:val="002D4CAA"/>
    <w:rsid w:val="002F6D72"/>
    <w:rsid w:val="00305C3E"/>
    <w:rsid w:val="00321E53"/>
    <w:rsid w:val="0033142E"/>
    <w:rsid w:val="003430EA"/>
    <w:rsid w:val="00344112"/>
    <w:rsid w:val="003510D2"/>
    <w:rsid w:val="00356537"/>
    <w:rsid w:val="003573D3"/>
    <w:rsid w:val="00373123"/>
    <w:rsid w:val="00376477"/>
    <w:rsid w:val="00377E0F"/>
    <w:rsid w:val="003867CB"/>
    <w:rsid w:val="003A2666"/>
    <w:rsid w:val="003D1940"/>
    <w:rsid w:val="003E44D4"/>
    <w:rsid w:val="00410AA9"/>
    <w:rsid w:val="00421797"/>
    <w:rsid w:val="00424BB2"/>
    <w:rsid w:val="004262F2"/>
    <w:rsid w:val="0043088A"/>
    <w:rsid w:val="00430DAB"/>
    <w:rsid w:val="00453E9E"/>
    <w:rsid w:val="004A7578"/>
    <w:rsid w:val="004C5274"/>
    <w:rsid w:val="004D31EB"/>
    <w:rsid w:val="004E5C8A"/>
    <w:rsid w:val="004F5CF7"/>
    <w:rsid w:val="0050049A"/>
    <w:rsid w:val="0050679F"/>
    <w:rsid w:val="005120C0"/>
    <w:rsid w:val="0052690B"/>
    <w:rsid w:val="005414CD"/>
    <w:rsid w:val="0054446D"/>
    <w:rsid w:val="005450FC"/>
    <w:rsid w:val="00552757"/>
    <w:rsid w:val="00576256"/>
    <w:rsid w:val="005825DB"/>
    <w:rsid w:val="00596B45"/>
    <w:rsid w:val="005B4949"/>
    <w:rsid w:val="005C5887"/>
    <w:rsid w:val="00606567"/>
    <w:rsid w:val="00626FB6"/>
    <w:rsid w:val="006332D0"/>
    <w:rsid w:val="0063643D"/>
    <w:rsid w:val="00650505"/>
    <w:rsid w:val="00661F5B"/>
    <w:rsid w:val="0066765D"/>
    <w:rsid w:val="0069368F"/>
    <w:rsid w:val="006A1DA1"/>
    <w:rsid w:val="006A40BC"/>
    <w:rsid w:val="006A67FD"/>
    <w:rsid w:val="006B32C8"/>
    <w:rsid w:val="006B6F45"/>
    <w:rsid w:val="006D3E96"/>
    <w:rsid w:val="006D551E"/>
    <w:rsid w:val="006E1C7B"/>
    <w:rsid w:val="006F0821"/>
    <w:rsid w:val="006F309D"/>
    <w:rsid w:val="006F5429"/>
    <w:rsid w:val="006F544C"/>
    <w:rsid w:val="006F58EB"/>
    <w:rsid w:val="00701966"/>
    <w:rsid w:val="007114D9"/>
    <w:rsid w:val="00712741"/>
    <w:rsid w:val="00715C3A"/>
    <w:rsid w:val="007225D7"/>
    <w:rsid w:val="00734419"/>
    <w:rsid w:val="0074605A"/>
    <w:rsid w:val="00767AC0"/>
    <w:rsid w:val="00774673"/>
    <w:rsid w:val="00774736"/>
    <w:rsid w:val="00776F46"/>
    <w:rsid w:val="00787178"/>
    <w:rsid w:val="0079254B"/>
    <w:rsid w:val="00792FE9"/>
    <w:rsid w:val="007D2F2C"/>
    <w:rsid w:val="007D650D"/>
    <w:rsid w:val="00800400"/>
    <w:rsid w:val="00810651"/>
    <w:rsid w:val="008133B7"/>
    <w:rsid w:val="0081668C"/>
    <w:rsid w:val="00820FE4"/>
    <w:rsid w:val="00824E31"/>
    <w:rsid w:val="008319C8"/>
    <w:rsid w:val="008328B1"/>
    <w:rsid w:val="00836F7D"/>
    <w:rsid w:val="00847872"/>
    <w:rsid w:val="008576F4"/>
    <w:rsid w:val="00886D68"/>
    <w:rsid w:val="00890A7F"/>
    <w:rsid w:val="008A1631"/>
    <w:rsid w:val="008C31A7"/>
    <w:rsid w:val="008E3F7D"/>
    <w:rsid w:val="0090096C"/>
    <w:rsid w:val="00903A4B"/>
    <w:rsid w:val="00915C79"/>
    <w:rsid w:val="00920B5F"/>
    <w:rsid w:val="00922738"/>
    <w:rsid w:val="0092277D"/>
    <w:rsid w:val="009231D2"/>
    <w:rsid w:val="00947325"/>
    <w:rsid w:val="00950B08"/>
    <w:rsid w:val="009629D8"/>
    <w:rsid w:val="009639E0"/>
    <w:rsid w:val="00966B94"/>
    <w:rsid w:val="00974887"/>
    <w:rsid w:val="00995276"/>
    <w:rsid w:val="009A76DA"/>
    <w:rsid w:val="009C759F"/>
    <w:rsid w:val="009F2EBF"/>
    <w:rsid w:val="009F3361"/>
    <w:rsid w:val="009F7EDD"/>
    <w:rsid w:val="00A13DFF"/>
    <w:rsid w:val="00A14E52"/>
    <w:rsid w:val="00A1594A"/>
    <w:rsid w:val="00A279D2"/>
    <w:rsid w:val="00A27DBC"/>
    <w:rsid w:val="00A3715B"/>
    <w:rsid w:val="00A374D0"/>
    <w:rsid w:val="00A4756D"/>
    <w:rsid w:val="00A548C6"/>
    <w:rsid w:val="00A5672B"/>
    <w:rsid w:val="00A570C6"/>
    <w:rsid w:val="00A6047C"/>
    <w:rsid w:val="00A648B8"/>
    <w:rsid w:val="00A66E9E"/>
    <w:rsid w:val="00A727C9"/>
    <w:rsid w:val="00A81C69"/>
    <w:rsid w:val="00A85907"/>
    <w:rsid w:val="00A91B60"/>
    <w:rsid w:val="00A927CE"/>
    <w:rsid w:val="00AA777D"/>
    <w:rsid w:val="00AB3EC0"/>
    <w:rsid w:val="00AC1A2E"/>
    <w:rsid w:val="00AC2014"/>
    <w:rsid w:val="00AD26A9"/>
    <w:rsid w:val="00AF0BBF"/>
    <w:rsid w:val="00AF2147"/>
    <w:rsid w:val="00AF282E"/>
    <w:rsid w:val="00B124CE"/>
    <w:rsid w:val="00B1465D"/>
    <w:rsid w:val="00B22253"/>
    <w:rsid w:val="00B25DF0"/>
    <w:rsid w:val="00B32C02"/>
    <w:rsid w:val="00B32D38"/>
    <w:rsid w:val="00B33EC8"/>
    <w:rsid w:val="00B3535E"/>
    <w:rsid w:val="00B4314A"/>
    <w:rsid w:val="00B47FEC"/>
    <w:rsid w:val="00B53C08"/>
    <w:rsid w:val="00B64B69"/>
    <w:rsid w:val="00B663E0"/>
    <w:rsid w:val="00B7069F"/>
    <w:rsid w:val="00B775D6"/>
    <w:rsid w:val="00B84245"/>
    <w:rsid w:val="00BB22E9"/>
    <w:rsid w:val="00BB3C40"/>
    <w:rsid w:val="00BB7BE3"/>
    <w:rsid w:val="00BC38FD"/>
    <w:rsid w:val="00BC6FB1"/>
    <w:rsid w:val="00BD0A3E"/>
    <w:rsid w:val="00BD3902"/>
    <w:rsid w:val="00BE5FF1"/>
    <w:rsid w:val="00BF5D24"/>
    <w:rsid w:val="00C002CC"/>
    <w:rsid w:val="00C03605"/>
    <w:rsid w:val="00C10222"/>
    <w:rsid w:val="00C12CB8"/>
    <w:rsid w:val="00C21FAC"/>
    <w:rsid w:val="00C362C6"/>
    <w:rsid w:val="00C53039"/>
    <w:rsid w:val="00C91039"/>
    <w:rsid w:val="00C94F2D"/>
    <w:rsid w:val="00CA379C"/>
    <w:rsid w:val="00CA3C86"/>
    <w:rsid w:val="00CB6F35"/>
    <w:rsid w:val="00CC6960"/>
    <w:rsid w:val="00CD1369"/>
    <w:rsid w:val="00CD3E5D"/>
    <w:rsid w:val="00CD4E9A"/>
    <w:rsid w:val="00CE1A26"/>
    <w:rsid w:val="00D2090E"/>
    <w:rsid w:val="00D20EDF"/>
    <w:rsid w:val="00D52912"/>
    <w:rsid w:val="00D762E4"/>
    <w:rsid w:val="00D8324C"/>
    <w:rsid w:val="00D848CC"/>
    <w:rsid w:val="00D85427"/>
    <w:rsid w:val="00D90AF5"/>
    <w:rsid w:val="00D90E1D"/>
    <w:rsid w:val="00D94F7D"/>
    <w:rsid w:val="00D97AA0"/>
    <w:rsid w:val="00DA1AC0"/>
    <w:rsid w:val="00DB7AA5"/>
    <w:rsid w:val="00DC2631"/>
    <w:rsid w:val="00DC5A88"/>
    <w:rsid w:val="00DD7D48"/>
    <w:rsid w:val="00DE370C"/>
    <w:rsid w:val="00DE3D32"/>
    <w:rsid w:val="00DE52F2"/>
    <w:rsid w:val="00DF5ABA"/>
    <w:rsid w:val="00E03706"/>
    <w:rsid w:val="00E14ACF"/>
    <w:rsid w:val="00E219E5"/>
    <w:rsid w:val="00E37944"/>
    <w:rsid w:val="00E44B78"/>
    <w:rsid w:val="00E52EB7"/>
    <w:rsid w:val="00E70AAE"/>
    <w:rsid w:val="00E71F6C"/>
    <w:rsid w:val="00E7396C"/>
    <w:rsid w:val="00E91098"/>
    <w:rsid w:val="00E96972"/>
    <w:rsid w:val="00EA026E"/>
    <w:rsid w:val="00EA1F8B"/>
    <w:rsid w:val="00EA30A8"/>
    <w:rsid w:val="00EB2A1F"/>
    <w:rsid w:val="00EC1414"/>
    <w:rsid w:val="00EC7FDF"/>
    <w:rsid w:val="00ED44BA"/>
    <w:rsid w:val="00EF5FFF"/>
    <w:rsid w:val="00F01AC5"/>
    <w:rsid w:val="00F21CDD"/>
    <w:rsid w:val="00F22A93"/>
    <w:rsid w:val="00F31361"/>
    <w:rsid w:val="00F32353"/>
    <w:rsid w:val="00F36DAA"/>
    <w:rsid w:val="00F5715D"/>
    <w:rsid w:val="00F649A7"/>
    <w:rsid w:val="00F67CDC"/>
    <w:rsid w:val="00F73702"/>
    <w:rsid w:val="00F74147"/>
    <w:rsid w:val="00F90AEB"/>
    <w:rsid w:val="00F90C4C"/>
    <w:rsid w:val="00FA0CCC"/>
    <w:rsid w:val="00FA1596"/>
    <w:rsid w:val="00FC0A5E"/>
    <w:rsid w:val="00FC2F98"/>
    <w:rsid w:val="00FF2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  <w14:docId w14:val="417179C3"/>
  <w15:docId w15:val="{9BFC0F48-EBF1-49C9-AE94-20B35405D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27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C31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31A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1F43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F431B"/>
  </w:style>
  <w:style w:type="paragraph" w:styleId="Footer">
    <w:name w:val="footer"/>
    <w:basedOn w:val="Normal"/>
    <w:link w:val="FooterChar"/>
    <w:uiPriority w:val="99"/>
    <w:semiHidden/>
    <w:unhideWhenUsed/>
    <w:rsid w:val="001F43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F43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0C9AB0-755A-4CEB-8755-CC01E5A5F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faisal</dc:creator>
  <cp:lastModifiedBy>User</cp:lastModifiedBy>
  <cp:revision>3</cp:revision>
  <cp:lastPrinted>2013-02-05T08:16:00Z</cp:lastPrinted>
  <dcterms:created xsi:type="dcterms:W3CDTF">2017-10-03T03:39:00Z</dcterms:created>
  <dcterms:modified xsi:type="dcterms:W3CDTF">2017-11-09T06:12:00Z</dcterms:modified>
</cp:coreProperties>
</file>