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D0" w:rsidRPr="007536B7" w:rsidRDefault="000066E8" w:rsidP="003357D0">
      <w:pPr>
        <w:spacing w:after="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IJAZAH SARJANA MUDA PENGURU</w:t>
      </w:r>
      <w:r w:rsidR="003357D0" w:rsidRPr="007536B7">
        <w:rPr>
          <w:b/>
          <w:bCs/>
          <w:lang w:val="en-US"/>
        </w:rPr>
        <w:t>SAN ( TEKNOLOGI)</w:t>
      </w:r>
    </w:p>
    <w:p w:rsidR="003357D0" w:rsidRPr="007536B7" w:rsidRDefault="003357D0" w:rsidP="003357D0">
      <w:pPr>
        <w:spacing w:after="0"/>
        <w:jc w:val="center"/>
        <w:rPr>
          <w:b/>
          <w:bCs/>
          <w:lang w:val="en-US"/>
        </w:rPr>
      </w:pPr>
      <w:r w:rsidRPr="007536B7">
        <w:rPr>
          <w:b/>
          <w:bCs/>
          <w:lang w:val="en-US"/>
        </w:rPr>
        <w:t xml:space="preserve">SENARAI BAHAN </w:t>
      </w:r>
      <w:r w:rsidRPr="004E5121">
        <w:rPr>
          <w:b/>
          <w:bCs/>
          <w:sz w:val="28"/>
          <w:szCs w:val="28"/>
          <w:u w:val="single"/>
          <w:lang w:val="en-US"/>
        </w:rPr>
        <w:t>RUJUKAN UTAMA</w:t>
      </w:r>
      <w:r w:rsidRPr="007536B7">
        <w:rPr>
          <w:b/>
          <w:bCs/>
          <w:lang w:val="en-US"/>
        </w:rPr>
        <w:t xml:space="preserve"> BAGI KURSUS-KURSUS YANG DITAWARKAN</w:t>
      </w:r>
    </w:p>
    <w:p w:rsidR="003357D0" w:rsidRPr="007536B7" w:rsidRDefault="003357D0" w:rsidP="003357D0">
      <w:pPr>
        <w:spacing w:after="0"/>
        <w:jc w:val="center"/>
        <w:rPr>
          <w:b/>
          <w:bCs/>
          <w:sz w:val="18"/>
          <w:szCs w:val="18"/>
          <w:lang w:val="en-US"/>
        </w:rPr>
      </w:pPr>
    </w:p>
    <w:tbl>
      <w:tblPr>
        <w:tblW w:w="5815" w:type="pct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1E0"/>
      </w:tblPr>
      <w:tblGrid>
        <w:gridCol w:w="492"/>
        <w:gridCol w:w="1031"/>
        <w:gridCol w:w="1368"/>
        <w:gridCol w:w="4068"/>
        <w:gridCol w:w="1366"/>
        <w:gridCol w:w="1358"/>
        <w:gridCol w:w="1361"/>
      </w:tblGrid>
      <w:tr w:rsidR="007536B7" w:rsidRPr="007536B7" w:rsidTr="00EF5FCB">
        <w:tc>
          <w:tcPr>
            <w:tcW w:w="223" w:type="pct"/>
            <w:vAlign w:val="center"/>
          </w:tcPr>
          <w:p w:rsidR="003357D0" w:rsidRPr="007536B7" w:rsidRDefault="003357D0" w:rsidP="00A71C37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val="fi-FI"/>
              </w:rPr>
            </w:pPr>
            <w:r w:rsidRPr="007536B7">
              <w:rPr>
                <w:rFonts w:ascii="Arial Narrow" w:hAnsi="Arial Narrow"/>
                <w:b/>
                <w:sz w:val="18"/>
                <w:szCs w:val="18"/>
                <w:lang w:val="fi-FI"/>
              </w:rPr>
              <w:t>SEM /THN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357D0" w:rsidRPr="007536B7" w:rsidRDefault="003357D0" w:rsidP="00A71C37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7536B7">
              <w:rPr>
                <w:rFonts w:ascii="Arial Narrow" w:hAnsi="Arial Narrow"/>
                <w:b/>
                <w:sz w:val="18"/>
                <w:szCs w:val="18"/>
                <w:lang w:val="es-ES"/>
              </w:rPr>
              <w:t>KOD KURSUS /MODUL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357D0" w:rsidRPr="007536B7" w:rsidRDefault="003357D0" w:rsidP="00A71C37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7536B7">
              <w:rPr>
                <w:rFonts w:ascii="Arial Narrow" w:hAnsi="Arial Narrow"/>
                <w:b/>
                <w:sz w:val="18"/>
                <w:szCs w:val="18"/>
                <w:lang w:val="es-ES"/>
              </w:rPr>
              <w:t>NAMA KURSUS/ MODUL</w:t>
            </w:r>
          </w:p>
        </w:tc>
        <w:tc>
          <w:tcPr>
            <w:tcW w:w="1842" w:type="pct"/>
          </w:tcPr>
          <w:p w:rsidR="003357D0" w:rsidRPr="007536B7" w:rsidRDefault="003357D0" w:rsidP="00A71C37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7536B7">
              <w:rPr>
                <w:rFonts w:ascii="Arial Narrow" w:hAnsi="Arial Narrow"/>
                <w:b/>
                <w:sz w:val="18"/>
                <w:szCs w:val="18"/>
                <w:lang w:val="es-ES"/>
              </w:rPr>
              <w:t>BAHAN RUJUKAN UTAMA</w:t>
            </w:r>
          </w:p>
        </w:tc>
        <w:tc>
          <w:tcPr>
            <w:tcW w:w="618" w:type="pct"/>
          </w:tcPr>
          <w:p w:rsidR="003357D0" w:rsidRPr="007536B7" w:rsidRDefault="003357D0" w:rsidP="00A71C37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3357D0" w:rsidRPr="007536B7" w:rsidRDefault="003357D0" w:rsidP="00A71C37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7536B7">
              <w:rPr>
                <w:rFonts w:ascii="Arial Narrow" w:hAnsi="Arial Narrow"/>
                <w:b/>
                <w:sz w:val="18"/>
                <w:szCs w:val="18"/>
                <w:lang w:val="es-ES"/>
              </w:rPr>
              <w:t>N0. RUJUKAN PERPUSTAKAAN</w:t>
            </w:r>
          </w:p>
        </w:tc>
        <w:tc>
          <w:tcPr>
            <w:tcW w:w="615" w:type="pct"/>
          </w:tcPr>
          <w:p w:rsidR="003357D0" w:rsidRPr="007536B7" w:rsidRDefault="003357D0" w:rsidP="004E4BD7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3357D0" w:rsidRPr="007536B7" w:rsidRDefault="003357D0" w:rsidP="004E4BD7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7536B7">
              <w:rPr>
                <w:rFonts w:ascii="Arial Narrow" w:hAnsi="Arial Narrow"/>
                <w:b/>
                <w:sz w:val="18"/>
                <w:szCs w:val="18"/>
                <w:lang w:val="es-ES"/>
              </w:rPr>
              <w:t>BILANGAN</w:t>
            </w:r>
          </w:p>
        </w:tc>
        <w:tc>
          <w:tcPr>
            <w:tcW w:w="616" w:type="pct"/>
            <w:vAlign w:val="center"/>
          </w:tcPr>
          <w:p w:rsidR="003357D0" w:rsidRPr="007536B7" w:rsidRDefault="003357D0" w:rsidP="00A71C37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val="fi-FI"/>
              </w:rPr>
            </w:pPr>
            <w:r w:rsidRPr="007536B7">
              <w:rPr>
                <w:rFonts w:ascii="Arial Narrow" w:hAnsi="Arial Narrow"/>
                <w:b/>
                <w:sz w:val="18"/>
                <w:szCs w:val="18"/>
                <w:lang w:val="fi-FI"/>
              </w:rPr>
              <w:t>CATATAN</w:t>
            </w:r>
          </w:p>
        </w:tc>
      </w:tr>
      <w:tr w:rsidR="007536B7" w:rsidRPr="007536B7" w:rsidTr="00EF5FCB">
        <w:tc>
          <w:tcPr>
            <w:tcW w:w="223" w:type="pct"/>
            <w:vMerge w:val="restart"/>
            <w:vAlign w:val="center"/>
          </w:tcPr>
          <w:p w:rsidR="003357D0" w:rsidRPr="007536B7" w:rsidRDefault="003357D0" w:rsidP="00A71C3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36B7">
              <w:rPr>
                <w:rFonts w:ascii="Arial Narrow" w:hAnsi="Arial Narrow"/>
                <w:sz w:val="18"/>
                <w:szCs w:val="18"/>
              </w:rPr>
              <w:t>1/1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357D0" w:rsidRPr="007536B7" w:rsidRDefault="003357D0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7536B7">
              <w:rPr>
                <w:b/>
                <w:sz w:val="18"/>
                <w:szCs w:val="18"/>
              </w:rPr>
              <w:t>SHAD 1103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357D0" w:rsidRPr="007536B7" w:rsidRDefault="003357D0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7536B7">
              <w:rPr>
                <w:b/>
                <w:sz w:val="18"/>
                <w:szCs w:val="18"/>
              </w:rPr>
              <w:t>Principles of Microeconomics</w:t>
            </w:r>
          </w:p>
        </w:tc>
        <w:tc>
          <w:tcPr>
            <w:tcW w:w="1842" w:type="pct"/>
          </w:tcPr>
          <w:p w:rsidR="004E4BD7" w:rsidRDefault="004E4BD7" w:rsidP="004E4BD7">
            <w:pPr>
              <w:pStyle w:val="ListParagraph"/>
              <w:rPr>
                <w:sz w:val="18"/>
                <w:szCs w:val="18"/>
              </w:rPr>
            </w:pPr>
          </w:p>
          <w:p w:rsidR="003357D0" w:rsidRDefault="003357D0" w:rsidP="003357D0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7536B7">
              <w:rPr>
                <w:sz w:val="18"/>
                <w:szCs w:val="18"/>
              </w:rPr>
              <w:t xml:space="preserve">Bade, R &amp; </w:t>
            </w:r>
            <w:proofErr w:type="spellStart"/>
            <w:r w:rsidRPr="007536B7">
              <w:rPr>
                <w:sz w:val="18"/>
                <w:szCs w:val="18"/>
              </w:rPr>
              <w:t>Parkin</w:t>
            </w:r>
            <w:proofErr w:type="spellEnd"/>
            <w:r w:rsidRPr="007536B7">
              <w:rPr>
                <w:sz w:val="18"/>
                <w:szCs w:val="18"/>
              </w:rPr>
              <w:t>, M (2013). Foundations of economics. Boston: Pearson education.</w:t>
            </w:r>
          </w:p>
          <w:p w:rsidR="007536B7" w:rsidRPr="007536B7" w:rsidRDefault="007536B7" w:rsidP="007536B7">
            <w:pPr>
              <w:pStyle w:val="ListParagraph"/>
              <w:rPr>
                <w:sz w:val="18"/>
                <w:szCs w:val="18"/>
              </w:rPr>
            </w:pPr>
          </w:p>
          <w:p w:rsidR="003357D0" w:rsidRDefault="003357D0" w:rsidP="003357D0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proofErr w:type="spellStart"/>
            <w:r w:rsidRPr="007536B7">
              <w:rPr>
                <w:sz w:val="18"/>
                <w:szCs w:val="18"/>
              </w:rPr>
              <w:t>Pindyck</w:t>
            </w:r>
            <w:proofErr w:type="spellEnd"/>
            <w:r w:rsidRPr="007536B7">
              <w:rPr>
                <w:sz w:val="18"/>
                <w:szCs w:val="18"/>
              </w:rPr>
              <w:t xml:space="preserve">, </w:t>
            </w:r>
            <w:proofErr w:type="spellStart"/>
            <w:r w:rsidRPr="007536B7">
              <w:rPr>
                <w:sz w:val="18"/>
                <w:szCs w:val="18"/>
              </w:rPr>
              <w:t>Rubinfield</w:t>
            </w:r>
            <w:proofErr w:type="spellEnd"/>
            <w:r w:rsidRPr="007536B7">
              <w:rPr>
                <w:sz w:val="18"/>
                <w:szCs w:val="18"/>
              </w:rPr>
              <w:t xml:space="preserve"> and </w:t>
            </w:r>
            <w:proofErr w:type="spellStart"/>
            <w:r w:rsidRPr="007536B7">
              <w:rPr>
                <w:sz w:val="18"/>
                <w:szCs w:val="18"/>
              </w:rPr>
              <w:t>koh</w:t>
            </w:r>
            <w:proofErr w:type="spellEnd"/>
            <w:r w:rsidRPr="007536B7">
              <w:rPr>
                <w:sz w:val="18"/>
                <w:szCs w:val="18"/>
              </w:rPr>
              <w:t xml:space="preserve">. (2006) Microeconomics: An Asian perspective. Singapore: Prentice Hall. </w:t>
            </w:r>
          </w:p>
          <w:p w:rsidR="007536B7" w:rsidRPr="007536B7" w:rsidRDefault="007536B7" w:rsidP="007536B7">
            <w:pPr>
              <w:pStyle w:val="ListParagraph"/>
              <w:rPr>
                <w:sz w:val="18"/>
                <w:szCs w:val="18"/>
              </w:rPr>
            </w:pPr>
          </w:p>
          <w:p w:rsidR="007536B7" w:rsidRPr="007536B7" w:rsidRDefault="007536B7" w:rsidP="007536B7">
            <w:pPr>
              <w:pStyle w:val="ListParagraph"/>
              <w:rPr>
                <w:sz w:val="18"/>
                <w:szCs w:val="18"/>
              </w:rPr>
            </w:pPr>
          </w:p>
          <w:p w:rsidR="003357D0" w:rsidRPr="007536B7" w:rsidRDefault="003357D0" w:rsidP="003357D0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7536B7">
              <w:rPr>
                <w:sz w:val="18"/>
                <w:szCs w:val="18"/>
              </w:rPr>
              <w:t xml:space="preserve">Case, K.E. (2007). Principles of economics. </w:t>
            </w:r>
            <w:proofErr w:type="spellStart"/>
            <w:r w:rsidRPr="007536B7">
              <w:rPr>
                <w:sz w:val="18"/>
                <w:szCs w:val="18"/>
              </w:rPr>
              <w:t>Upple</w:t>
            </w:r>
            <w:proofErr w:type="spellEnd"/>
            <w:r w:rsidRPr="007536B7">
              <w:rPr>
                <w:sz w:val="18"/>
                <w:szCs w:val="18"/>
              </w:rPr>
              <w:t xml:space="preserve"> Saddle: Pearson Prentice Hall.</w:t>
            </w:r>
          </w:p>
          <w:p w:rsidR="003357D0" w:rsidRPr="007536B7" w:rsidRDefault="003357D0" w:rsidP="003357D0">
            <w:pPr>
              <w:rPr>
                <w:sz w:val="18"/>
                <w:szCs w:val="18"/>
              </w:rPr>
            </w:pPr>
          </w:p>
          <w:p w:rsidR="003357D0" w:rsidRPr="007536B7" w:rsidRDefault="003357D0" w:rsidP="003357D0">
            <w:pPr>
              <w:rPr>
                <w:sz w:val="18"/>
                <w:szCs w:val="18"/>
              </w:rPr>
            </w:pPr>
          </w:p>
          <w:p w:rsidR="003357D0" w:rsidRPr="007536B7" w:rsidRDefault="003357D0" w:rsidP="00A71C37">
            <w:pPr>
              <w:spacing w:after="0"/>
              <w:rPr>
                <w:rFonts w:ascii="Arial Narrow" w:hAnsi="Arial Narrow"/>
                <w:sz w:val="18"/>
                <w:szCs w:val="18"/>
                <w:lang w:val="fi-FI"/>
              </w:rPr>
            </w:pPr>
          </w:p>
        </w:tc>
        <w:tc>
          <w:tcPr>
            <w:tcW w:w="618" w:type="pct"/>
          </w:tcPr>
          <w:p w:rsidR="004E4BD7" w:rsidRDefault="004E4BD7" w:rsidP="00A71C37">
            <w:pPr>
              <w:spacing w:after="0"/>
              <w:rPr>
                <w:sz w:val="18"/>
                <w:szCs w:val="18"/>
              </w:rPr>
            </w:pPr>
          </w:p>
          <w:p w:rsidR="003357D0" w:rsidRPr="007536B7" w:rsidRDefault="003357D0" w:rsidP="00A71C37">
            <w:pPr>
              <w:spacing w:after="0"/>
              <w:rPr>
                <w:sz w:val="18"/>
                <w:szCs w:val="18"/>
              </w:rPr>
            </w:pPr>
            <w:r w:rsidRPr="007536B7">
              <w:rPr>
                <w:sz w:val="18"/>
                <w:szCs w:val="18"/>
              </w:rPr>
              <w:t>HB72 H99 R624 2013</w:t>
            </w:r>
          </w:p>
          <w:p w:rsidR="003357D0" w:rsidRPr="007536B7" w:rsidRDefault="003357D0" w:rsidP="00A71C37">
            <w:pPr>
              <w:spacing w:after="0"/>
              <w:rPr>
                <w:sz w:val="18"/>
                <w:szCs w:val="18"/>
              </w:rPr>
            </w:pPr>
          </w:p>
          <w:p w:rsidR="003357D0" w:rsidRPr="007536B7" w:rsidRDefault="003357D0" w:rsidP="00A71C37">
            <w:pPr>
              <w:spacing w:after="0"/>
              <w:rPr>
                <w:sz w:val="18"/>
                <w:szCs w:val="18"/>
              </w:rPr>
            </w:pPr>
            <w:r w:rsidRPr="007536B7">
              <w:rPr>
                <w:sz w:val="18"/>
                <w:szCs w:val="18"/>
              </w:rPr>
              <w:t>HB172 L83 2006</w:t>
            </w:r>
          </w:p>
          <w:p w:rsidR="003357D0" w:rsidRPr="007536B7" w:rsidRDefault="003357D0" w:rsidP="00A71C37">
            <w:pPr>
              <w:spacing w:after="0"/>
              <w:rPr>
                <w:sz w:val="18"/>
                <w:szCs w:val="18"/>
              </w:rPr>
            </w:pPr>
          </w:p>
          <w:p w:rsidR="003357D0" w:rsidRPr="007536B7" w:rsidRDefault="003357D0" w:rsidP="00A71C37">
            <w:pPr>
              <w:spacing w:after="0"/>
              <w:rPr>
                <w:sz w:val="18"/>
                <w:szCs w:val="18"/>
              </w:rPr>
            </w:pPr>
          </w:p>
          <w:p w:rsidR="007536B7" w:rsidRDefault="007536B7" w:rsidP="00A71C37">
            <w:pPr>
              <w:spacing w:after="0"/>
              <w:rPr>
                <w:sz w:val="18"/>
                <w:szCs w:val="18"/>
              </w:rPr>
            </w:pPr>
          </w:p>
          <w:p w:rsidR="007536B7" w:rsidRDefault="007536B7" w:rsidP="00A71C37">
            <w:pPr>
              <w:spacing w:after="0"/>
              <w:rPr>
                <w:sz w:val="18"/>
                <w:szCs w:val="18"/>
              </w:rPr>
            </w:pPr>
          </w:p>
          <w:p w:rsidR="003357D0" w:rsidRPr="007536B7" w:rsidRDefault="00EE1DBC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HB172.5 H99 C375 </w:t>
            </w:r>
            <w:r w:rsidR="00E9640F" w:rsidRPr="007536B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615" w:type="pct"/>
          </w:tcPr>
          <w:p w:rsidR="004E4BD7" w:rsidRDefault="004E4BD7" w:rsidP="004E4BD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357D0" w:rsidRDefault="00AD7F9D" w:rsidP="004E4BD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  <w:p w:rsidR="004E4BD7" w:rsidRDefault="004E4BD7" w:rsidP="004E4BD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4E4BD7" w:rsidRDefault="004E4BD7" w:rsidP="004E4BD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4E4BD7" w:rsidRDefault="004E4BD7" w:rsidP="004E4BD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4E4BD7" w:rsidRDefault="004E4BD7" w:rsidP="004E4BD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  <w:p w:rsidR="004E4BD7" w:rsidRDefault="004E4BD7" w:rsidP="004E4BD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4E4BD7" w:rsidRDefault="004E4BD7" w:rsidP="004E4BD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4E4BD7" w:rsidRDefault="004E4BD7" w:rsidP="004E4BD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4E4BD7" w:rsidRDefault="004E4BD7" w:rsidP="004E4BD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4E4BD7" w:rsidRDefault="00AD7F9D" w:rsidP="004E4BD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  <w:p w:rsidR="004E4BD7" w:rsidRPr="007536B7" w:rsidRDefault="004E4BD7" w:rsidP="004E4BD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6" w:type="pct"/>
            <w:vAlign w:val="center"/>
          </w:tcPr>
          <w:p w:rsidR="00E9640F" w:rsidRPr="007536B7" w:rsidRDefault="00E9640F" w:rsidP="00A71C37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E9640F" w:rsidRPr="007536B7" w:rsidRDefault="00E9640F" w:rsidP="00E9640F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E9640F" w:rsidRPr="007536B7" w:rsidRDefault="00E9640F" w:rsidP="00E9640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536B7" w:rsidRPr="007536B7" w:rsidTr="00EF5FCB">
        <w:tc>
          <w:tcPr>
            <w:tcW w:w="223" w:type="pct"/>
            <w:vMerge/>
            <w:vAlign w:val="center"/>
          </w:tcPr>
          <w:p w:rsidR="003357D0" w:rsidRPr="007536B7" w:rsidRDefault="003357D0" w:rsidP="00A71C3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3357D0" w:rsidRPr="007536B7" w:rsidRDefault="00E9640F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7536B7">
              <w:rPr>
                <w:b/>
                <w:sz w:val="18"/>
                <w:szCs w:val="18"/>
              </w:rPr>
              <w:t>SHAD 1023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E9640F" w:rsidRPr="007536B7" w:rsidRDefault="00E9640F" w:rsidP="00E9640F">
            <w:pPr>
              <w:rPr>
                <w:sz w:val="18"/>
                <w:szCs w:val="18"/>
              </w:rPr>
            </w:pPr>
          </w:p>
          <w:p w:rsidR="003357D0" w:rsidRPr="007536B7" w:rsidRDefault="00E9640F" w:rsidP="00E9640F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7536B7">
              <w:rPr>
                <w:b/>
                <w:sz w:val="18"/>
                <w:szCs w:val="18"/>
              </w:rPr>
              <w:t>Business mathematics</w:t>
            </w:r>
          </w:p>
        </w:tc>
        <w:tc>
          <w:tcPr>
            <w:tcW w:w="1842" w:type="pct"/>
          </w:tcPr>
          <w:p w:rsidR="004E4BD7" w:rsidRDefault="004E4BD7" w:rsidP="004E4BD7">
            <w:pPr>
              <w:pStyle w:val="ListParagraph"/>
              <w:rPr>
                <w:sz w:val="18"/>
                <w:szCs w:val="18"/>
              </w:rPr>
            </w:pPr>
          </w:p>
          <w:p w:rsidR="00E9640F" w:rsidRPr="007536B7" w:rsidRDefault="00E9640F" w:rsidP="00E9640F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7536B7">
              <w:rPr>
                <w:sz w:val="18"/>
                <w:szCs w:val="18"/>
              </w:rPr>
              <w:t>Barnett, R.A. (2014) Calculus for business, economics, life sciences and social sciences. Upper Saddle River.</w:t>
            </w:r>
          </w:p>
          <w:p w:rsidR="003357D0" w:rsidRPr="007536B7" w:rsidRDefault="003357D0" w:rsidP="00A71C37">
            <w:pPr>
              <w:pStyle w:val="ListParagraph"/>
              <w:spacing w:after="0"/>
              <w:ind w:left="3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pct"/>
          </w:tcPr>
          <w:p w:rsidR="004E4BD7" w:rsidRDefault="004E4BD7" w:rsidP="00A71C37">
            <w:pPr>
              <w:spacing w:after="0"/>
              <w:rPr>
                <w:sz w:val="18"/>
                <w:szCs w:val="18"/>
              </w:rPr>
            </w:pPr>
          </w:p>
          <w:p w:rsidR="003357D0" w:rsidRPr="007536B7" w:rsidRDefault="00E9640F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7536B7">
              <w:rPr>
                <w:sz w:val="18"/>
                <w:szCs w:val="18"/>
              </w:rPr>
              <w:t>QA303 E39 B272 2014</w:t>
            </w:r>
          </w:p>
        </w:tc>
        <w:tc>
          <w:tcPr>
            <w:tcW w:w="615" w:type="pct"/>
          </w:tcPr>
          <w:p w:rsidR="003357D0" w:rsidRDefault="003357D0" w:rsidP="004E4BD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4E4BD7" w:rsidRPr="007536B7" w:rsidRDefault="004E4BD7" w:rsidP="004E4BD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616" w:type="pct"/>
            <w:vAlign w:val="center"/>
          </w:tcPr>
          <w:p w:rsidR="003357D0" w:rsidRPr="007536B7" w:rsidRDefault="003357D0" w:rsidP="00A71C3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36B7" w:rsidRPr="007536B7" w:rsidTr="00EF5FCB">
        <w:tc>
          <w:tcPr>
            <w:tcW w:w="223" w:type="pct"/>
            <w:vMerge/>
            <w:vAlign w:val="center"/>
          </w:tcPr>
          <w:p w:rsidR="003357D0" w:rsidRPr="007536B7" w:rsidRDefault="003357D0" w:rsidP="00A71C3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3357D0" w:rsidRPr="007536B7" w:rsidRDefault="00E9640F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7536B7">
              <w:rPr>
                <w:b/>
                <w:sz w:val="18"/>
                <w:szCs w:val="18"/>
              </w:rPr>
              <w:t>SHAD 1033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357D0" w:rsidRPr="007536B7" w:rsidRDefault="00E9640F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7536B7">
              <w:rPr>
                <w:b/>
                <w:sz w:val="18"/>
                <w:szCs w:val="18"/>
              </w:rPr>
              <w:t>Principles of management</w:t>
            </w:r>
          </w:p>
        </w:tc>
        <w:tc>
          <w:tcPr>
            <w:tcW w:w="1842" w:type="pct"/>
          </w:tcPr>
          <w:p w:rsidR="004E4BD7" w:rsidRDefault="004E4BD7" w:rsidP="004E4BD7">
            <w:pPr>
              <w:pStyle w:val="ListParagraph"/>
              <w:rPr>
                <w:sz w:val="18"/>
                <w:szCs w:val="18"/>
              </w:rPr>
            </w:pPr>
          </w:p>
          <w:p w:rsidR="00E9640F" w:rsidRPr="007536B7" w:rsidRDefault="004E4BD7" w:rsidP="00E9640F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Robbins, S. P (2005</w:t>
            </w:r>
            <w:r w:rsidR="00E9640F" w:rsidRPr="007536B7">
              <w:rPr>
                <w:sz w:val="18"/>
                <w:szCs w:val="18"/>
              </w:rPr>
              <w:t>) Management. Pearson Prentice Hall.</w:t>
            </w:r>
          </w:p>
          <w:p w:rsidR="00E9640F" w:rsidRDefault="00E9640F" w:rsidP="00E9640F">
            <w:pPr>
              <w:pStyle w:val="ListParagraph"/>
              <w:rPr>
                <w:i/>
                <w:sz w:val="18"/>
                <w:szCs w:val="18"/>
              </w:rPr>
            </w:pPr>
          </w:p>
          <w:p w:rsidR="007536B7" w:rsidRPr="007536B7" w:rsidRDefault="007536B7" w:rsidP="00E9640F">
            <w:pPr>
              <w:pStyle w:val="ListParagraph"/>
              <w:rPr>
                <w:i/>
                <w:sz w:val="18"/>
                <w:szCs w:val="18"/>
              </w:rPr>
            </w:pPr>
          </w:p>
          <w:p w:rsidR="00E9640F" w:rsidRPr="007536B7" w:rsidRDefault="00E9640F" w:rsidP="00E9640F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proofErr w:type="spellStart"/>
            <w:r w:rsidRPr="007536B7">
              <w:rPr>
                <w:sz w:val="18"/>
                <w:szCs w:val="18"/>
              </w:rPr>
              <w:t>Campling</w:t>
            </w:r>
            <w:proofErr w:type="spellEnd"/>
            <w:r w:rsidRPr="007536B7">
              <w:rPr>
                <w:sz w:val="18"/>
                <w:szCs w:val="18"/>
              </w:rPr>
              <w:t xml:space="preserve">, Poole, </w:t>
            </w:r>
            <w:proofErr w:type="spellStart"/>
            <w:r w:rsidRPr="007536B7">
              <w:rPr>
                <w:sz w:val="18"/>
                <w:szCs w:val="18"/>
              </w:rPr>
              <w:t>Wiesner</w:t>
            </w:r>
            <w:proofErr w:type="spellEnd"/>
            <w:r w:rsidRPr="007536B7">
              <w:rPr>
                <w:sz w:val="18"/>
                <w:szCs w:val="18"/>
              </w:rPr>
              <w:t>. (2002) Management. Asia Pacific.</w:t>
            </w:r>
          </w:p>
          <w:p w:rsidR="00E9640F" w:rsidRPr="007536B7" w:rsidRDefault="00E9640F" w:rsidP="00E9640F">
            <w:pPr>
              <w:pStyle w:val="ListParagraph"/>
              <w:rPr>
                <w:sz w:val="18"/>
                <w:szCs w:val="18"/>
              </w:rPr>
            </w:pPr>
          </w:p>
          <w:p w:rsidR="00E9640F" w:rsidRPr="007536B7" w:rsidRDefault="00E9640F" w:rsidP="00E9640F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proofErr w:type="spellStart"/>
            <w:r w:rsidRPr="007536B7">
              <w:rPr>
                <w:sz w:val="18"/>
                <w:szCs w:val="18"/>
              </w:rPr>
              <w:t>Certo</w:t>
            </w:r>
            <w:proofErr w:type="spellEnd"/>
            <w:r w:rsidRPr="007536B7">
              <w:rPr>
                <w:sz w:val="18"/>
                <w:szCs w:val="18"/>
              </w:rPr>
              <w:t>, S.C. (2014). Modern management: Concept and skills. US: Pearson International.</w:t>
            </w:r>
          </w:p>
          <w:p w:rsidR="003357D0" w:rsidRPr="007536B7" w:rsidRDefault="003357D0" w:rsidP="00E9640F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pct"/>
          </w:tcPr>
          <w:p w:rsidR="004E4BD7" w:rsidRDefault="004E4BD7" w:rsidP="00A71C37">
            <w:pPr>
              <w:spacing w:after="0"/>
              <w:rPr>
                <w:sz w:val="18"/>
                <w:szCs w:val="18"/>
              </w:rPr>
            </w:pPr>
          </w:p>
          <w:p w:rsidR="003357D0" w:rsidRPr="007536B7" w:rsidRDefault="00EE1DBC" w:rsidP="00A71C3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HD30.2 H99 S746 2011</w:t>
            </w:r>
          </w:p>
          <w:p w:rsidR="00E9640F" w:rsidRPr="007536B7" w:rsidRDefault="00E9640F" w:rsidP="00A71C37">
            <w:pPr>
              <w:spacing w:after="0"/>
              <w:rPr>
                <w:sz w:val="18"/>
                <w:szCs w:val="18"/>
              </w:rPr>
            </w:pPr>
          </w:p>
          <w:p w:rsidR="007536B7" w:rsidRDefault="007536B7" w:rsidP="00E9640F">
            <w:pPr>
              <w:rPr>
                <w:sz w:val="18"/>
                <w:szCs w:val="18"/>
              </w:rPr>
            </w:pPr>
          </w:p>
          <w:p w:rsidR="00E9640F" w:rsidRPr="007536B7" w:rsidRDefault="00E9640F" w:rsidP="00E9640F">
            <w:pPr>
              <w:rPr>
                <w:sz w:val="18"/>
                <w:szCs w:val="18"/>
              </w:rPr>
            </w:pPr>
            <w:r w:rsidRPr="007536B7">
              <w:rPr>
                <w:sz w:val="18"/>
                <w:szCs w:val="18"/>
              </w:rPr>
              <w:t>HD30.8 H99 2002</w:t>
            </w:r>
          </w:p>
          <w:p w:rsidR="00E9640F" w:rsidRPr="007536B7" w:rsidRDefault="00E9640F" w:rsidP="00E9640F">
            <w:pPr>
              <w:rPr>
                <w:sz w:val="18"/>
                <w:szCs w:val="18"/>
              </w:rPr>
            </w:pPr>
            <w:r w:rsidRPr="007536B7">
              <w:rPr>
                <w:sz w:val="18"/>
                <w:szCs w:val="18"/>
              </w:rPr>
              <w:t>HD30.2 H99 S257 2014</w:t>
            </w:r>
          </w:p>
          <w:p w:rsidR="00E9640F" w:rsidRPr="007536B7" w:rsidRDefault="00E9640F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5" w:type="pct"/>
          </w:tcPr>
          <w:p w:rsidR="003357D0" w:rsidRDefault="003357D0" w:rsidP="004E4BD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4E4BD7" w:rsidRDefault="004E4BD7" w:rsidP="004E4BD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  <w:p w:rsidR="004E4BD7" w:rsidRDefault="004E4BD7" w:rsidP="004E4BD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4E4BD7" w:rsidRDefault="004E4BD7" w:rsidP="004E4BD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4E4BD7" w:rsidRDefault="004E4BD7" w:rsidP="004E4BD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4E4BD7" w:rsidRDefault="004E4BD7" w:rsidP="004E4BD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  <w:p w:rsidR="004E4BD7" w:rsidRDefault="004E4BD7" w:rsidP="004E4BD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4E4BD7" w:rsidRDefault="004E4BD7" w:rsidP="004E4BD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4E4BD7" w:rsidRPr="007536B7" w:rsidRDefault="004E4BD7" w:rsidP="004E4BD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616" w:type="pct"/>
            <w:vAlign w:val="center"/>
          </w:tcPr>
          <w:p w:rsidR="003357D0" w:rsidRPr="007536B7" w:rsidRDefault="006217E6" w:rsidP="00E9640F">
            <w:pPr>
              <w:rPr>
                <w:rFonts w:ascii="Arial Narrow" w:hAnsi="Arial Narrow"/>
                <w:sz w:val="18"/>
                <w:szCs w:val="18"/>
              </w:rPr>
            </w:pPr>
            <w:r w:rsidRPr="006217E6">
              <w:rPr>
                <w:rFonts w:ascii="Arial Narrow" w:hAnsi="Arial Narrow"/>
                <w:noProof/>
                <w:sz w:val="18"/>
                <w:szCs w:val="18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8.2pt;margin-top:-56.7pt;width:51pt;height:33.75pt;z-index:251660288;mso-position-horizontal-relative:text;mso-position-vertical-relative:text;mso-width-relative:margin;mso-height-relative:margin" filled="f" stroked="f">
                  <v:textbox style="mso-next-textbox:#_x0000_s1026">
                    <w:txbxContent>
                      <w:p w:rsidR="00E9640F" w:rsidRPr="007536B7" w:rsidRDefault="00E9640F" w:rsidP="00E9640F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E9640F">
                          <w:rPr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E9640F" w:rsidRDefault="00E9640F"/>
                    </w:txbxContent>
                  </v:textbox>
                </v:shape>
              </w:pict>
            </w:r>
          </w:p>
        </w:tc>
      </w:tr>
      <w:tr w:rsidR="007536B7" w:rsidRPr="007536B7" w:rsidTr="00EF5FCB">
        <w:tc>
          <w:tcPr>
            <w:tcW w:w="223" w:type="pct"/>
            <w:vMerge/>
            <w:vAlign w:val="center"/>
          </w:tcPr>
          <w:p w:rsidR="003357D0" w:rsidRPr="007536B7" w:rsidRDefault="003357D0" w:rsidP="00A71C3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3357D0" w:rsidRPr="007536B7" w:rsidRDefault="007536B7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7536B7">
              <w:rPr>
                <w:b/>
                <w:sz w:val="18"/>
                <w:szCs w:val="18"/>
              </w:rPr>
              <w:t>SHAD 1013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357D0" w:rsidRPr="007536B7" w:rsidRDefault="007536B7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7536B7">
              <w:rPr>
                <w:b/>
                <w:sz w:val="18"/>
                <w:szCs w:val="18"/>
              </w:rPr>
              <w:t xml:space="preserve">Principles of marketing  </w:t>
            </w:r>
          </w:p>
        </w:tc>
        <w:tc>
          <w:tcPr>
            <w:tcW w:w="1842" w:type="pct"/>
          </w:tcPr>
          <w:p w:rsidR="004E4BD7" w:rsidRDefault="004E4BD7" w:rsidP="004E4BD7">
            <w:pPr>
              <w:pStyle w:val="ListParagraph"/>
              <w:rPr>
                <w:sz w:val="18"/>
                <w:szCs w:val="18"/>
              </w:rPr>
            </w:pPr>
          </w:p>
          <w:p w:rsidR="007536B7" w:rsidRPr="007536B7" w:rsidRDefault="007536B7" w:rsidP="007536B7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7536B7">
              <w:rPr>
                <w:sz w:val="18"/>
                <w:szCs w:val="18"/>
              </w:rPr>
              <w:t xml:space="preserve">Abu </w:t>
            </w:r>
            <w:proofErr w:type="spellStart"/>
            <w:r w:rsidRPr="007536B7">
              <w:rPr>
                <w:sz w:val="18"/>
                <w:szCs w:val="18"/>
              </w:rPr>
              <w:t>Bakar</w:t>
            </w:r>
            <w:proofErr w:type="spellEnd"/>
            <w:r w:rsidRPr="007536B7">
              <w:rPr>
                <w:sz w:val="18"/>
                <w:szCs w:val="18"/>
              </w:rPr>
              <w:t xml:space="preserve">, </w:t>
            </w:r>
            <w:proofErr w:type="spellStart"/>
            <w:r w:rsidRPr="007536B7">
              <w:rPr>
                <w:sz w:val="18"/>
                <w:szCs w:val="18"/>
              </w:rPr>
              <w:t>Rohaizat</w:t>
            </w:r>
            <w:proofErr w:type="spellEnd"/>
            <w:r w:rsidRPr="007536B7">
              <w:rPr>
                <w:sz w:val="18"/>
                <w:szCs w:val="18"/>
              </w:rPr>
              <w:t xml:space="preserve">, </w:t>
            </w:r>
            <w:proofErr w:type="spellStart"/>
            <w:r w:rsidRPr="007536B7">
              <w:rPr>
                <w:sz w:val="18"/>
                <w:szCs w:val="18"/>
              </w:rPr>
              <w:t>Ahmas</w:t>
            </w:r>
            <w:proofErr w:type="spellEnd"/>
            <w:r w:rsidRPr="007536B7">
              <w:rPr>
                <w:sz w:val="18"/>
                <w:szCs w:val="18"/>
              </w:rPr>
              <w:t xml:space="preserve">, </w:t>
            </w:r>
            <w:proofErr w:type="spellStart"/>
            <w:r w:rsidRPr="007536B7">
              <w:rPr>
                <w:sz w:val="18"/>
                <w:szCs w:val="18"/>
              </w:rPr>
              <w:t>Kotler</w:t>
            </w:r>
            <w:proofErr w:type="spellEnd"/>
            <w:r w:rsidRPr="007536B7">
              <w:rPr>
                <w:sz w:val="18"/>
                <w:szCs w:val="18"/>
              </w:rPr>
              <w:t xml:space="preserve"> &amp; </w:t>
            </w:r>
            <w:proofErr w:type="spellStart"/>
            <w:r w:rsidRPr="007536B7">
              <w:rPr>
                <w:sz w:val="18"/>
                <w:szCs w:val="18"/>
              </w:rPr>
              <w:t>Amrstrong</w:t>
            </w:r>
            <w:proofErr w:type="spellEnd"/>
            <w:r w:rsidRPr="007536B7">
              <w:rPr>
                <w:sz w:val="18"/>
                <w:szCs w:val="18"/>
              </w:rPr>
              <w:t>. (2012) Principles of marketing. Prentice Hall.</w:t>
            </w:r>
          </w:p>
          <w:p w:rsidR="007536B7" w:rsidRPr="007536B7" w:rsidRDefault="007536B7" w:rsidP="007536B7">
            <w:pPr>
              <w:pStyle w:val="ListParagraph"/>
              <w:rPr>
                <w:sz w:val="18"/>
                <w:szCs w:val="18"/>
              </w:rPr>
            </w:pPr>
          </w:p>
          <w:p w:rsidR="007536B7" w:rsidRPr="007536B7" w:rsidRDefault="007536B7" w:rsidP="007536B7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7536B7">
              <w:rPr>
                <w:sz w:val="18"/>
                <w:szCs w:val="18"/>
              </w:rPr>
              <w:t xml:space="preserve">Abu </w:t>
            </w:r>
            <w:proofErr w:type="spellStart"/>
            <w:r w:rsidRPr="007536B7">
              <w:rPr>
                <w:sz w:val="18"/>
                <w:szCs w:val="18"/>
              </w:rPr>
              <w:t>Bakar</w:t>
            </w:r>
            <w:proofErr w:type="spellEnd"/>
            <w:r w:rsidRPr="007536B7">
              <w:rPr>
                <w:sz w:val="18"/>
                <w:szCs w:val="18"/>
              </w:rPr>
              <w:t xml:space="preserve">. (2007) </w:t>
            </w:r>
            <w:proofErr w:type="gramStart"/>
            <w:r w:rsidRPr="007536B7">
              <w:rPr>
                <w:sz w:val="18"/>
                <w:szCs w:val="18"/>
              </w:rPr>
              <w:t>Marketing :</w:t>
            </w:r>
            <w:proofErr w:type="gramEnd"/>
            <w:r w:rsidRPr="007536B7">
              <w:rPr>
                <w:sz w:val="18"/>
                <w:szCs w:val="18"/>
              </w:rPr>
              <w:t xml:space="preserve"> An introduction. An Asian Perspective. New Jersey: Prentice Hall.</w:t>
            </w:r>
          </w:p>
          <w:p w:rsidR="007536B7" w:rsidRPr="007536B7" w:rsidRDefault="007536B7" w:rsidP="007536B7">
            <w:pPr>
              <w:rPr>
                <w:i/>
                <w:sz w:val="18"/>
                <w:szCs w:val="18"/>
              </w:rPr>
            </w:pPr>
          </w:p>
          <w:p w:rsidR="003357D0" w:rsidRPr="007536B7" w:rsidRDefault="003357D0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pct"/>
          </w:tcPr>
          <w:p w:rsidR="004E4BD7" w:rsidRDefault="004E4BD7" w:rsidP="007536B7">
            <w:pPr>
              <w:rPr>
                <w:sz w:val="18"/>
                <w:szCs w:val="18"/>
              </w:rPr>
            </w:pPr>
          </w:p>
          <w:p w:rsidR="007536B7" w:rsidRPr="007536B7" w:rsidRDefault="007536B7" w:rsidP="007536B7">
            <w:pPr>
              <w:rPr>
                <w:sz w:val="18"/>
                <w:szCs w:val="18"/>
              </w:rPr>
            </w:pPr>
            <w:r w:rsidRPr="007536B7">
              <w:rPr>
                <w:sz w:val="18"/>
                <w:szCs w:val="18"/>
              </w:rPr>
              <w:t>HF5415 H99 P445 2012</w:t>
            </w:r>
          </w:p>
          <w:p w:rsidR="003357D0" w:rsidRDefault="003357D0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EE1DBC" w:rsidRDefault="00EE1DBC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HF5417 H99 A27</w:t>
            </w:r>
          </w:p>
          <w:p w:rsidR="00AD7F9D" w:rsidRPr="007536B7" w:rsidRDefault="00AD7F9D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2007</w:t>
            </w:r>
          </w:p>
        </w:tc>
        <w:tc>
          <w:tcPr>
            <w:tcW w:w="615" w:type="pct"/>
          </w:tcPr>
          <w:p w:rsidR="003357D0" w:rsidRDefault="003357D0" w:rsidP="004E4BD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4E4BD7" w:rsidRDefault="004E4BD7" w:rsidP="004E4BD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  <w:p w:rsidR="00EE1DBC" w:rsidRDefault="00EE1DBC" w:rsidP="004E4BD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E1DBC" w:rsidRDefault="00EE1DBC" w:rsidP="004E4BD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E1DBC" w:rsidRDefault="00EE1DBC" w:rsidP="004E4BD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E1DBC" w:rsidRDefault="00EE1DBC" w:rsidP="004E4BD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E1DBC" w:rsidRPr="007536B7" w:rsidRDefault="00EE1DBC" w:rsidP="004E4BD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616" w:type="pct"/>
            <w:vAlign w:val="center"/>
          </w:tcPr>
          <w:p w:rsidR="004E4BD7" w:rsidRDefault="004E4BD7" w:rsidP="007536B7">
            <w:pPr>
              <w:rPr>
                <w:i/>
                <w:sz w:val="18"/>
                <w:szCs w:val="18"/>
              </w:rPr>
            </w:pPr>
          </w:p>
          <w:p w:rsidR="00EE1DBC" w:rsidRDefault="007536B7" w:rsidP="007536B7">
            <w:pPr>
              <w:rPr>
                <w:i/>
                <w:sz w:val="18"/>
                <w:szCs w:val="18"/>
              </w:rPr>
            </w:pPr>
            <w:r w:rsidRPr="007536B7">
              <w:rPr>
                <w:i/>
                <w:sz w:val="18"/>
                <w:szCs w:val="18"/>
              </w:rPr>
              <w:t xml:space="preserve"> </w:t>
            </w:r>
          </w:p>
          <w:p w:rsidR="00AD7F9D" w:rsidRDefault="00AD7F9D" w:rsidP="007536B7">
            <w:pPr>
              <w:rPr>
                <w:i/>
                <w:sz w:val="18"/>
                <w:szCs w:val="18"/>
              </w:rPr>
            </w:pPr>
          </w:p>
          <w:p w:rsidR="00EE1DBC" w:rsidRPr="007536B7" w:rsidRDefault="00C84E40" w:rsidP="007536B7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Tunggu</w:t>
            </w:r>
            <w:proofErr w:type="spellEnd"/>
            <w:r>
              <w:rPr>
                <w:i/>
                <w:sz w:val="18"/>
                <w:szCs w:val="18"/>
              </w:rPr>
              <w:t xml:space="preserve"> order </w:t>
            </w:r>
            <w:proofErr w:type="spellStart"/>
            <w:r>
              <w:rPr>
                <w:i/>
                <w:sz w:val="18"/>
                <w:szCs w:val="18"/>
              </w:rPr>
              <w:t>sampai</w:t>
            </w:r>
            <w:proofErr w:type="spellEnd"/>
          </w:p>
          <w:p w:rsidR="003357D0" w:rsidRPr="007536B7" w:rsidRDefault="003357D0" w:rsidP="00A71C3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36B7" w:rsidRPr="007536B7" w:rsidTr="00EF5FCB">
        <w:trPr>
          <w:trHeight w:val="2690"/>
        </w:trPr>
        <w:tc>
          <w:tcPr>
            <w:tcW w:w="223" w:type="pct"/>
            <w:vMerge/>
            <w:vAlign w:val="center"/>
          </w:tcPr>
          <w:p w:rsidR="003357D0" w:rsidRPr="007536B7" w:rsidRDefault="003357D0" w:rsidP="00A71C3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3357D0" w:rsidRPr="007536B7" w:rsidRDefault="007536B7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7536B7">
              <w:rPr>
                <w:b/>
                <w:sz w:val="18"/>
                <w:szCs w:val="18"/>
              </w:rPr>
              <w:t>SHAC 1023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357D0" w:rsidRPr="007536B7" w:rsidRDefault="007536B7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7536B7">
              <w:rPr>
                <w:b/>
                <w:sz w:val="18"/>
                <w:szCs w:val="18"/>
              </w:rPr>
              <w:t>Introduction to financial accounting</w:t>
            </w:r>
          </w:p>
        </w:tc>
        <w:tc>
          <w:tcPr>
            <w:tcW w:w="1842" w:type="pct"/>
          </w:tcPr>
          <w:p w:rsidR="004E4BD7" w:rsidRDefault="004E4BD7" w:rsidP="004E4BD7">
            <w:pPr>
              <w:pStyle w:val="ListParagraph"/>
              <w:rPr>
                <w:sz w:val="18"/>
                <w:szCs w:val="18"/>
              </w:rPr>
            </w:pPr>
          </w:p>
          <w:p w:rsidR="007536B7" w:rsidRPr="007536B7" w:rsidRDefault="007536B7" w:rsidP="007536B7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proofErr w:type="spellStart"/>
            <w:r w:rsidRPr="007536B7">
              <w:rPr>
                <w:sz w:val="18"/>
                <w:szCs w:val="18"/>
              </w:rPr>
              <w:t>Roshayani</w:t>
            </w:r>
            <w:proofErr w:type="spellEnd"/>
            <w:r w:rsidRPr="007536B7">
              <w:rPr>
                <w:sz w:val="18"/>
                <w:szCs w:val="18"/>
              </w:rPr>
              <w:t xml:space="preserve">, A. (2009) Financial accounting: An introductory. Malaysia: Mc </w:t>
            </w:r>
            <w:proofErr w:type="spellStart"/>
            <w:r w:rsidRPr="007536B7">
              <w:rPr>
                <w:sz w:val="18"/>
                <w:szCs w:val="18"/>
              </w:rPr>
              <w:t>GrawHill</w:t>
            </w:r>
            <w:proofErr w:type="spellEnd"/>
            <w:r w:rsidRPr="007536B7">
              <w:rPr>
                <w:sz w:val="18"/>
                <w:szCs w:val="18"/>
              </w:rPr>
              <w:t>.</w:t>
            </w:r>
          </w:p>
          <w:p w:rsidR="007536B7" w:rsidRPr="007536B7" w:rsidRDefault="007536B7" w:rsidP="007536B7">
            <w:pPr>
              <w:pStyle w:val="ListParagraph"/>
              <w:rPr>
                <w:sz w:val="18"/>
                <w:szCs w:val="18"/>
              </w:rPr>
            </w:pPr>
          </w:p>
          <w:p w:rsidR="007536B7" w:rsidRDefault="007536B7" w:rsidP="007536B7">
            <w:pPr>
              <w:pStyle w:val="ListParagraph"/>
              <w:rPr>
                <w:sz w:val="18"/>
                <w:szCs w:val="18"/>
              </w:rPr>
            </w:pPr>
          </w:p>
          <w:p w:rsidR="007536B7" w:rsidRPr="007536B7" w:rsidRDefault="007536B7" w:rsidP="007536B7">
            <w:pPr>
              <w:pStyle w:val="ListParagraph"/>
              <w:rPr>
                <w:sz w:val="18"/>
                <w:szCs w:val="18"/>
              </w:rPr>
            </w:pPr>
          </w:p>
          <w:p w:rsidR="007536B7" w:rsidRPr="007536B7" w:rsidRDefault="007536B7" w:rsidP="007536B7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7536B7">
              <w:rPr>
                <w:sz w:val="18"/>
                <w:szCs w:val="18"/>
              </w:rPr>
              <w:t xml:space="preserve">Harrison, W.T. </w:t>
            </w:r>
            <w:proofErr w:type="gramStart"/>
            <w:r w:rsidRPr="007536B7">
              <w:rPr>
                <w:sz w:val="18"/>
                <w:szCs w:val="18"/>
              </w:rPr>
              <w:t>( 2014</w:t>
            </w:r>
            <w:proofErr w:type="gramEnd"/>
            <w:r w:rsidRPr="007536B7">
              <w:rPr>
                <w:sz w:val="18"/>
                <w:szCs w:val="18"/>
              </w:rPr>
              <w:t xml:space="preserve">). Financial Accounting. Upper Saddle: Pearson. </w:t>
            </w:r>
          </w:p>
          <w:p w:rsidR="007536B7" w:rsidRPr="007536B7" w:rsidRDefault="007536B7" w:rsidP="007536B7">
            <w:pPr>
              <w:pStyle w:val="ListParagraph"/>
              <w:rPr>
                <w:sz w:val="18"/>
                <w:szCs w:val="18"/>
              </w:rPr>
            </w:pPr>
          </w:p>
          <w:p w:rsidR="007536B7" w:rsidRPr="007536B7" w:rsidRDefault="007536B7" w:rsidP="007536B7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7536B7">
              <w:rPr>
                <w:sz w:val="18"/>
                <w:szCs w:val="18"/>
              </w:rPr>
              <w:t>Kimmel, P.D. (2013). Financial accounting: tools for business decision maki9ng. Asia: John Wiley.</w:t>
            </w:r>
          </w:p>
          <w:p w:rsidR="003357D0" w:rsidRPr="007536B7" w:rsidRDefault="003357D0" w:rsidP="007536B7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pct"/>
          </w:tcPr>
          <w:p w:rsidR="004E4BD7" w:rsidRDefault="004E4BD7" w:rsidP="007536B7">
            <w:pPr>
              <w:rPr>
                <w:sz w:val="18"/>
                <w:szCs w:val="18"/>
              </w:rPr>
            </w:pPr>
          </w:p>
          <w:p w:rsidR="007536B7" w:rsidRPr="007536B7" w:rsidRDefault="007536B7" w:rsidP="007536B7">
            <w:pPr>
              <w:rPr>
                <w:sz w:val="18"/>
                <w:szCs w:val="18"/>
              </w:rPr>
            </w:pPr>
            <w:r w:rsidRPr="007536B7">
              <w:rPr>
                <w:sz w:val="18"/>
                <w:szCs w:val="18"/>
              </w:rPr>
              <w:t>HF5635 H99 R475 2009</w:t>
            </w:r>
          </w:p>
          <w:p w:rsidR="007536B7" w:rsidRDefault="007536B7" w:rsidP="007536B7">
            <w:pPr>
              <w:rPr>
                <w:sz w:val="18"/>
                <w:szCs w:val="18"/>
              </w:rPr>
            </w:pPr>
          </w:p>
          <w:p w:rsidR="007536B7" w:rsidRPr="007536B7" w:rsidRDefault="007536B7" w:rsidP="007536B7">
            <w:pPr>
              <w:rPr>
                <w:sz w:val="18"/>
                <w:szCs w:val="18"/>
              </w:rPr>
            </w:pPr>
            <w:r w:rsidRPr="007536B7">
              <w:rPr>
                <w:sz w:val="18"/>
                <w:szCs w:val="18"/>
              </w:rPr>
              <w:t>HF5635 H99 P275 2014</w:t>
            </w:r>
          </w:p>
          <w:p w:rsidR="007536B7" w:rsidRPr="007536B7" w:rsidRDefault="007536B7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7536B7" w:rsidRPr="007536B7" w:rsidRDefault="007536B7" w:rsidP="007536B7">
            <w:pPr>
              <w:rPr>
                <w:sz w:val="18"/>
                <w:szCs w:val="18"/>
              </w:rPr>
            </w:pPr>
            <w:r w:rsidRPr="007536B7">
              <w:rPr>
                <w:sz w:val="18"/>
                <w:szCs w:val="18"/>
              </w:rPr>
              <w:t xml:space="preserve">HF5635 H99 P275 2013 </w:t>
            </w:r>
          </w:p>
          <w:p w:rsidR="007536B7" w:rsidRPr="007536B7" w:rsidRDefault="007536B7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5" w:type="pct"/>
          </w:tcPr>
          <w:p w:rsidR="003357D0" w:rsidRDefault="003357D0" w:rsidP="004E4BD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4E4BD7" w:rsidRDefault="004E4BD7" w:rsidP="004E4BD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  <w:p w:rsidR="004E4BD7" w:rsidRDefault="004E4BD7" w:rsidP="004E4BD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4E4BD7" w:rsidRDefault="004E4BD7" w:rsidP="004E4BD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4E4BD7" w:rsidRDefault="004E4BD7" w:rsidP="004E4BD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4E4BD7" w:rsidRDefault="004E4BD7" w:rsidP="004E4BD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4E4BD7" w:rsidRDefault="004E4BD7" w:rsidP="004E4BD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4E4BD7" w:rsidRDefault="004E4BD7" w:rsidP="004E4BD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  <w:p w:rsidR="004E4BD7" w:rsidRDefault="004E4BD7" w:rsidP="004E4BD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4E4BD7" w:rsidRDefault="004E4BD7" w:rsidP="004E4BD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4E4BD7" w:rsidRPr="007536B7" w:rsidRDefault="004E4BD7" w:rsidP="004E4BD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616" w:type="pct"/>
            <w:vAlign w:val="center"/>
          </w:tcPr>
          <w:p w:rsidR="003357D0" w:rsidRPr="007536B7" w:rsidRDefault="003357D0" w:rsidP="00A71C3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36B7" w:rsidRPr="007536B7" w:rsidTr="00EF5FCB">
        <w:trPr>
          <w:trHeight w:val="2690"/>
        </w:trPr>
        <w:tc>
          <w:tcPr>
            <w:tcW w:w="223" w:type="pct"/>
            <w:vAlign w:val="center"/>
          </w:tcPr>
          <w:p w:rsidR="007536B7" w:rsidRPr="007536B7" w:rsidRDefault="007536B7" w:rsidP="00A71C3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7536B7" w:rsidRPr="007536B7" w:rsidRDefault="007536B7" w:rsidP="00A71C37">
            <w:pPr>
              <w:spacing w:after="0"/>
              <w:rPr>
                <w:b/>
                <w:sz w:val="18"/>
                <w:szCs w:val="18"/>
              </w:rPr>
            </w:pPr>
            <w:r w:rsidRPr="007536B7">
              <w:rPr>
                <w:b/>
                <w:sz w:val="18"/>
                <w:szCs w:val="18"/>
              </w:rPr>
              <w:t>UKQP 1361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7536B7" w:rsidRPr="007536B7" w:rsidRDefault="007536B7" w:rsidP="00A71C37">
            <w:pPr>
              <w:spacing w:after="0"/>
              <w:rPr>
                <w:b/>
                <w:sz w:val="18"/>
                <w:szCs w:val="18"/>
              </w:rPr>
            </w:pPr>
            <w:r w:rsidRPr="007536B7">
              <w:rPr>
                <w:b/>
                <w:sz w:val="18"/>
                <w:szCs w:val="18"/>
              </w:rPr>
              <w:t>Social ethics and personality</w:t>
            </w:r>
          </w:p>
        </w:tc>
        <w:tc>
          <w:tcPr>
            <w:tcW w:w="1842" w:type="pct"/>
          </w:tcPr>
          <w:p w:rsidR="004E4BD7" w:rsidRDefault="004E4BD7" w:rsidP="004E4BD7">
            <w:pPr>
              <w:pStyle w:val="ListParagraph"/>
              <w:rPr>
                <w:sz w:val="18"/>
                <w:szCs w:val="18"/>
              </w:rPr>
            </w:pPr>
          </w:p>
          <w:p w:rsidR="007536B7" w:rsidRDefault="007536B7" w:rsidP="007536B7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proofErr w:type="spellStart"/>
            <w:r w:rsidRPr="007536B7">
              <w:rPr>
                <w:sz w:val="18"/>
                <w:szCs w:val="18"/>
              </w:rPr>
              <w:t>Mokhtar</w:t>
            </w:r>
            <w:proofErr w:type="spellEnd"/>
            <w:r w:rsidRPr="007536B7">
              <w:rPr>
                <w:sz w:val="18"/>
                <w:szCs w:val="18"/>
              </w:rPr>
              <w:t xml:space="preserve"> </w:t>
            </w:r>
            <w:proofErr w:type="spellStart"/>
            <w:r w:rsidRPr="007536B7">
              <w:rPr>
                <w:sz w:val="18"/>
                <w:szCs w:val="18"/>
              </w:rPr>
              <w:t>Mohd</w:t>
            </w:r>
            <w:proofErr w:type="spellEnd"/>
            <w:r w:rsidRPr="007536B7">
              <w:rPr>
                <w:sz w:val="18"/>
                <w:szCs w:val="18"/>
              </w:rPr>
              <w:t xml:space="preserve"> </w:t>
            </w:r>
            <w:proofErr w:type="spellStart"/>
            <w:r w:rsidRPr="007536B7">
              <w:rPr>
                <w:sz w:val="18"/>
                <w:szCs w:val="18"/>
              </w:rPr>
              <w:t>Tohar</w:t>
            </w:r>
            <w:proofErr w:type="spellEnd"/>
            <w:r w:rsidRPr="007536B7">
              <w:rPr>
                <w:sz w:val="18"/>
                <w:szCs w:val="18"/>
              </w:rPr>
              <w:t xml:space="preserve"> (2003) </w:t>
            </w:r>
            <w:proofErr w:type="spellStart"/>
            <w:r w:rsidRPr="007536B7">
              <w:rPr>
                <w:sz w:val="18"/>
                <w:szCs w:val="18"/>
              </w:rPr>
              <w:t>Protokol</w:t>
            </w:r>
            <w:proofErr w:type="spellEnd"/>
            <w:r w:rsidRPr="007536B7">
              <w:rPr>
                <w:sz w:val="18"/>
                <w:szCs w:val="18"/>
              </w:rPr>
              <w:t xml:space="preserve"> </w:t>
            </w:r>
            <w:proofErr w:type="spellStart"/>
            <w:r w:rsidRPr="007536B7">
              <w:rPr>
                <w:sz w:val="18"/>
                <w:szCs w:val="18"/>
              </w:rPr>
              <w:t>dan</w:t>
            </w:r>
            <w:proofErr w:type="spellEnd"/>
            <w:r w:rsidRPr="007536B7">
              <w:rPr>
                <w:sz w:val="18"/>
                <w:szCs w:val="18"/>
              </w:rPr>
              <w:t xml:space="preserve"> </w:t>
            </w:r>
            <w:proofErr w:type="spellStart"/>
            <w:r w:rsidRPr="007536B7">
              <w:rPr>
                <w:sz w:val="18"/>
                <w:szCs w:val="18"/>
              </w:rPr>
              <w:t>amalan</w:t>
            </w:r>
            <w:proofErr w:type="spellEnd"/>
            <w:r w:rsidRPr="007536B7">
              <w:rPr>
                <w:sz w:val="18"/>
                <w:szCs w:val="18"/>
              </w:rPr>
              <w:t xml:space="preserve"> </w:t>
            </w:r>
            <w:proofErr w:type="spellStart"/>
            <w:r w:rsidRPr="007536B7">
              <w:rPr>
                <w:sz w:val="18"/>
                <w:szCs w:val="18"/>
              </w:rPr>
              <w:t>di</w:t>
            </w:r>
            <w:proofErr w:type="spellEnd"/>
            <w:r w:rsidRPr="007536B7">
              <w:rPr>
                <w:sz w:val="18"/>
                <w:szCs w:val="18"/>
              </w:rPr>
              <w:t xml:space="preserve"> Malaysia. Kuala Lumpur: DBP.</w:t>
            </w:r>
          </w:p>
          <w:p w:rsidR="007536B7" w:rsidRDefault="007536B7" w:rsidP="007536B7">
            <w:pPr>
              <w:pStyle w:val="ListParagraph"/>
              <w:rPr>
                <w:sz w:val="18"/>
                <w:szCs w:val="18"/>
              </w:rPr>
            </w:pPr>
          </w:p>
          <w:p w:rsidR="00C84E40" w:rsidRPr="007536B7" w:rsidRDefault="00C84E40" w:rsidP="007536B7">
            <w:pPr>
              <w:pStyle w:val="ListParagraph"/>
              <w:rPr>
                <w:sz w:val="18"/>
                <w:szCs w:val="18"/>
              </w:rPr>
            </w:pPr>
          </w:p>
          <w:p w:rsidR="007536B7" w:rsidRPr="007536B7" w:rsidRDefault="007536B7" w:rsidP="007536B7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proofErr w:type="spellStart"/>
            <w:r w:rsidRPr="007536B7">
              <w:rPr>
                <w:sz w:val="18"/>
                <w:szCs w:val="18"/>
              </w:rPr>
              <w:t>Mokhtar</w:t>
            </w:r>
            <w:proofErr w:type="spellEnd"/>
            <w:r w:rsidRPr="007536B7">
              <w:rPr>
                <w:sz w:val="18"/>
                <w:szCs w:val="18"/>
              </w:rPr>
              <w:t xml:space="preserve"> </w:t>
            </w:r>
            <w:proofErr w:type="spellStart"/>
            <w:r w:rsidRPr="007536B7">
              <w:rPr>
                <w:sz w:val="18"/>
                <w:szCs w:val="18"/>
              </w:rPr>
              <w:t>Mohd</w:t>
            </w:r>
            <w:proofErr w:type="spellEnd"/>
            <w:r w:rsidRPr="007536B7">
              <w:rPr>
                <w:sz w:val="18"/>
                <w:szCs w:val="18"/>
              </w:rPr>
              <w:t xml:space="preserve"> </w:t>
            </w:r>
            <w:proofErr w:type="spellStart"/>
            <w:r w:rsidRPr="007536B7">
              <w:rPr>
                <w:sz w:val="18"/>
                <w:szCs w:val="18"/>
              </w:rPr>
              <w:t>Tohar</w:t>
            </w:r>
            <w:proofErr w:type="spellEnd"/>
            <w:r w:rsidRPr="007536B7">
              <w:rPr>
                <w:sz w:val="18"/>
                <w:szCs w:val="18"/>
              </w:rPr>
              <w:t xml:space="preserve"> (1999). </w:t>
            </w:r>
            <w:proofErr w:type="spellStart"/>
            <w:r w:rsidRPr="007536B7">
              <w:rPr>
                <w:sz w:val="18"/>
                <w:szCs w:val="18"/>
              </w:rPr>
              <w:t>Protokol</w:t>
            </w:r>
            <w:proofErr w:type="spellEnd"/>
            <w:r w:rsidRPr="007536B7">
              <w:rPr>
                <w:sz w:val="18"/>
                <w:szCs w:val="18"/>
              </w:rPr>
              <w:t xml:space="preserve"> </w:t>
            </w:r>
            <w:proofErr w:type="spellStart"/>
            <w:r w:rsidRPr="007536B7">
              <w:rPr>
                <w:sz w:val="18"/>
                <w:szCs w:val="18"/>
              </w:rPr>
              <w:t>dan</w:t>
            </w:r>
            <w:proofErr w:type="spellEnd"/>
            <w:r w:rsidRPr="007536B7">
              <w:rPr>
                <w:sz w:val="18"/>
                <w:szCs w:val="18"/>
              </w:rPr>
              <w:t xml:space="preserve"> </w:t>
            </w:r>
            <w:proofErr w:type="spellStart"/>
            <w:r w:rsidRPr="007536B7">
              <w:rPr>
                <w:sz w:val="18"/>
                <w:szCs w:val="18"/>
              </w:rPr>
              <w:t>etiket</w:t>
            </w:r>
            <w:proofErr w:type="spellEnd"/>
            <w:r w:rsidRPr="007536B7">
              <w:rPr>
                <w:sz w:val="18"/>
                <w:szCs w:val="18"/>
              </w:rPr>
              <w:t xml:space="preserve"> </w:t>
            </w:r>
            <w:proofErr w:type="spellStart"/>
            <w:r w:rsidRPr="007536B7">
              <w:rPr>
                <w:sz w:val="18"/>
                <w:szCs w:val="18"/>
              </w:rPr>
              <w:t>dalam</w:t>
            </w:r>
            <w:proofErr w:type="spellEnd"/>
            <w:r w:rsidRPr="007536B7">
              <w:rPr>
                <w:sz w:val="18"/>
                <w:szCs w:val="18"/>
              </w:rPr>
              <w:t xml:space="preserve"> </w:t>
            </w:r>
            <w:proofErr w:type="spellStart"/>
            <w:r w:rsidRPr="007536B7">
              <w:rPr>
                <w:sz w:val="18"/>
                <w:szCs w:val="18"/>
              </w:rPr>
              <w:t>pengurusan</w:t>
            </w:r>
            <w:proofErr w:type="spellEnd"/>
            <w:r w:rsidRPr="007536B7">
              <w:rPr>
                <w:sz w:val="18"/>
                <w:szCs w:val="18"/>
              </w:rPr>
              <w:t xml:space="preserve"> </w:t>
            </w:r>
            <w:proofErr w:type="spellStart"/>
            <w:r w:rsidRPr="007536B7">
              <w:rPr>
                <w:sz w:val="18"/>
                <w:szCs w:val="18"/>
              </w:rPr>
              <w:t>menghadiri</w:t>
            </w:r>
            <w:proofErr w:type="spellEnd"/>
            <w:r w:rsidRPr="007536B7">
              <w:rPr>
                <w:sz w:val="18"/>
                <w:szCs w:val="18"/>
              </w:rPr>
              <w:t xml:space="preserve"> </w:t>
            </w:r>
            <w:proofErr w:type="spellStart"/>
            <w:r w:rsidRPr="007536B7">
              <w:rPr>
                <w:sz w:val="18"/>
                <w:szCs w:val="18"/>
              </w:rPr>
              <w:t>majlis</w:t>
            </w:r>
            <w:proofErr w:type="spellEnd"/>
            <w:r w:rsidRPr="007536B7">
              <w:rPr>
                <w:sz w:val="18"/>
                <w:szCs w:val="18"/>
              </w:rPr>
              <w:t xml:space="preserve"> </w:t>
            </w:r>
            <w:proofErr w:type="spellStart"/>
            <w:r w:rsidRPr="007536B7">
              <w:rPr>
                <w:sz w:val="18"/>
                <w:szCs w:val="18"/>
              </w:rPr>
              <w:t>dan</w:t>
            </w:r>
            <w:proofErr w:type="spellEnd"/>
            <w:r w:rsidRPr="007536B7">
              <w:rPr>
                <w:sz w:val="18"/>
                <w:szCs w:val="18"/>
              </w:rPr>
              <w:t xml:space="preserve"> </w:t>
            </w:r>
            <w:proofErr w:type="spellStart"/>
            <w:r w:rsidRPr="007536B7">
              <w:rPr>
                <w:sz w:val="18"/>
                <w:szCs w:val="18"/>
              </w:rPr>
              <w:t>pengurusan</w:t>
            </w:r>
            <w:proofErr w:type="spellEnd"/>
            <w:r w:rsidRPr="007536B7">
              <w:rPr>
                <w:sz w:val="18"/>
                <w:szCs w:val="18"/>
              </w:rPr>
              <w:t xml:space="preserve">. Inst. </w:t>
            </w:r>
            <w:proofErr w:type="spellStart"/>
            <w:r w:rsidRPr="007536B7">
              <w:rPr>
                <w:sz w:val="18"/>
                <w:szCs w:val="18"/>
              </w:rPr>
              <w:t>Tadbiran</w:t>
            </w:r>
            <w:proofErr w:type="spellEnd"/>
            <w:r w:rsidRPr="007536B7">
              <w:rPr>
                <w:sz w:val="18"/>
                <w:szCs w:val="18"/>
              </w:rPr>
              <w:t xml:space="preserve"> </w:t>
            </w:r>
            <w:proofErr w:type="spellStart"/>
            <w:r w:rsidRPr="007536B7">
              <w:rPr>
                <w:sz w:val="18"/>
                <w:szCs w:val="18"/>
              </w:rPr>
              <w:t>Awam</w:t>
            </w:r>
            <w:proofErr w:type="spellEnd"/>
            <w:r w:rsidRPr="007536B7">
              <w:rPr>
                <w:sz w:val="18"/>
                <w:szCs w:val="18"/>
              </w:rPr>
              <w:t xml:space="preserve"> Negara Malaysia.</w:t>
            </w:r>
          </w:p>
          <w:p w:rsidR="007536B7" w:rsidRPr="007536B7" w:rsidRDefault="007536B7" w:rsidP="007536B7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618" w:type="pct"/>
          </w:tcPr>
          <w:p w:rsidR="004E4BD7" w:rsidRDefault="004E4BD7" w:rsidP="007536B7">
            <w:pPr>
              <w:rPr>
                <w:sz w:val="18"/>
                <w:szCs w:val="18"/>
              </w:rPr>
            </w:pPr>
          </w:p>
          <w:p w:rsidR="007536B7" w:rsidRPr="007536B7" w:rsidRDefault="007536B7" w:rsidP="007536B7">
            <w:pPr>
              <w:rPr>
                <w:sz w:val="18"/>
                <w:szCs w:val="18"/>
              </w:rPr>
            </w:pPr>
            <w:r w:rsidRPr="007536B7">
              <w:rPr>
                <w:sz w:val="18"/>
                <w:szCs w:val="18"/>
              </w:rPr>
              <w:t>PN6729 M63 2003</w:t>
            </w:r>
          </w:p>
        </w:tc>
        <w:tc>
          <w:tcPr>
            <w:tcW w:w="615" w:type="pct"/>
          </w:tcPr>
          <w:p w:rsidR="007536B7" w:rsidRDefault="007536B7" w:rsidP="004E4BD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4E4BD7" w:rsidRPr="007536B7" w:rsidRDefault="004E4BD7" w:rsidP="004E4BD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616" w:type="pct"/>
            <w:vAlign w:val="center"/>
          </w:tcPr>
          <w:p w:rsidR="004E4BD7" w:rsidRDefault="004E4BD7" w:rsidP="007536B7">
            <w:pPr>
              <w:rPr>
                <w:sz w:val="18"/>
                <w:szCs w:val="18"/>
              </w:rPr>
            </w:pPr>
          </w:p>
          <w:p w:rsidR="00C84E40" w:rsidRDefault="00C84E40" w:rsidP="007536B7">
            <w:pPr>
              <w:rPr>
                <w:sz w:val="18"/>
                <w:szCs w:val="18"/>
              </w:rPr>
            </w:pPr>
          </w:p>
          <w:p w:rsidR="00C84E40" w:rsidRDefault="00C84E40" w:rsidP="007536B7">
            <w:pPr>
              <w:rPr>
                <w:sz w:val="18"/>
                <w:szCs w:val="18"/>
              </w:rPr>
            </w:pPr>
          </w:p>
          <w:p w:rsidR="007536B7" w:rsidRPr="007536B7" w:rsidRDefault="00C84E40" w:rsidP="007536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Tunggu</w:t>
            </w:r>
            <w:proofErr w:type="spellEnd"/>
            <w:r>
              <w:rPr>
                <w:sz w:val="18"/>
                <w:szCs w:val="18"/>
              </w:rPr>
              <w:t xml:space="preserve"> order </w:t>
            </w:r>
            <w:proofErr w:type="spellStart"/>
            <w:r>
              <w:rPr>
                <w:sz w:val="18"/>
                <w:szCs w:val="18"/>
              </w:rPr>
              <w:t>sampai</w:t>
            </w:r>
            <w:proofErr w:type="spellEnd"/>
          </w:p>
          <w:p w:rsidR="007536B7" w:rsidRPr="007536B7" w:rsidRDefault="007536B7" w:rsidP="007536B7">
            <w:pPr>
              <w:rPr>
                <w:i/>
                <w:sz w:val="18"/>
                <w:szCs w:val="18"/>
              </w:rPr>
            </w:pPr>
          </w:p>
          <w:p w:rsidR="007536B7" w:rsidRPr="007536B7" w:rsidRDefault="007536B7" w:rsidP="007536B7">
            <w:pPr>
              <w:rPr>
                <w:i/>
                <w:sz w:val="18"/>
                <w:szCs w:val="18"/>
              </w:rPr>
            </w:pPr>
            <w:r w:rsidRPr="007536B7">
              <w:rPr>
                <w:i/>
                <w:sz w:val="18"/>
                <w:szCs w:val="18"/>
              </w:rPr>
              <w:t xml:space="preserve"> </w:t>
            </w:r>
          </w:p>
          <w:p w:rsidR="007536B7" w:rsidRPr="007536B7" w:rsidRDefault="007536B7" w:rsidP="007536B7">
            <w:pPr>
              <w:pStyle w:val="ListParagraph"/>
              <w:rPr>
                <w:i/>
                <w:sz w:val="18"/>
                <w:szCs w:val="18"/>
              </w:rPr>
            </w:pPr>
          </w:p>
          <w:p w:rsidR="007536B7" w:rsidRPr="007536B7" w:rsidRDefault="007536B7" w:rsidP="007536B7">
            <w:pPr>
              <w:pStyle w:val="ListParagraph"/>
              <w:rPr>
                <w:i/>
                <w:sz w:val="18"/>
                <w:szCs w:val="18"/>
              </w:rPr>
            </w:pPr>
          </w:p>
          <w:p w:rsidR="007536B7" w:rsidRPr="007536B7" w:rsidRDefault="007536B7" w:rsidP="007536B7">
            <w:pPr>
              <w:pStyle w:val="ListParagraph"/>
              <w:rPr>
                <w:i/>
                <w:sz w:val="18"/>
                <w:szCs w:val="18"/>
              </w:rPr>
            </w:pPr>
          </w:p>
          <w:p w:rsidR="007536B7" w:rsidRPr="007536B7" w:rsidRDefault="007536B7" w:rsidP="007536B7">
            <w:pPr>
              <w:pStyle w:val="ListParagraph"/>
              <w:rPr>
                <w:i/>
                <w:sz w:val="18"/>
                <w:szCs w:val="18"/>
              </w:rPr>
            </w:pPr>
          </w:p>
          <w:p w:rsidR="007536B7" w:rsidRPr="007536B7" w:rsidRDefault="007536B7" w:rsidP="007536B7">
            <w:pPr>
              <w:pStyle w:val="ListParagraph"/>
              <w:rPr>
                <w:i/>
                <w:sz w:val="18"/>
                <w:szCs w:val="18"/>
              </w:rPr>
            </w:pPr>
          </w:p>
          <w:p w:rsidR="007536B7" w:rsidRPr="007536B7" w:rsidRDefault="007536B7" w:rsidP="007536B7">
            <w:pPr>
              <w:pStyle w:val="ListParagraph"/>
              <w:rPr>
                <w:i/>
                <w:sz w:val="18"/>
                <w:szCs w:val="18"/>
              </w:rPr>
            </w:pPr>
          </w:p>
          <w:p w:rsidR="007536B7" w:rsidRPr="007536B7" w:rsidRDefault="007536B7" w:rsidP="00A71C3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846E9E" w:rsidRPr="007536B7" w:rsidRDefault="00846E9E">
      <w:pPr>
        <w:rPr>
          <w:sz w:val="18"/>
          <w:szCs w:val="18"/>
        </w:rPr>
      </w:pPr>
    </w:p>
    <w:p w:rsidR="003357D0" w:rsidRDefault="003357D0">
      <w:pPr>
        <w:rPr>
          <w:sz w:val="18"/>
          <w:szCs w:val="18"/>
        </w:rPr>
      </w:pPr>
    </w:p>
    <w:p w:rsidR="004E4BD7" w:rsidRDefault="004E4BD7">
      <w:pPr>
        <w:rPr>
          <w:sz w:val="18"/>
          <w:szCs w:val="18"/>
        </w:rPr>
      </w:pPr>
    </w:p>
    <w:p w:rsidR="00EF5FCB" w:rsidRDefault="00EF5FCB">
      <w:pPr>
        <w:rPr>
          <w:sz w:val="18"/>
          <w:szCs w:val="18"/>
        </w:rPr>
      </w:pPr>
    </w:p>
    <w:p w:rsidR="00EF5FCB" w:rsidRDefault="00EF5FCB">
      <w:pPr>
        <w:rPr>
          <w:sz w:val="18"/>
          <w:szCs w:val="18"/>
        </w:rPr>
      </w:pPr>
    </w:p>
    <w:p w:rsidR="00EF5FCB" w:rsidRDefault="00EF5FCB">
      <w:pPr>
        <w:rPr>
          <w:sz w:val="18"/>
          <w:szCs w:val="18"/>
        </w:rPr>
      </w:pPr>
    </w:p>
    <w:p w:rsidR="00EF5FCB" w:rsidRDefault="00EF5FCB">
      <w:pPr>
        <w:rPr>
          <w:sz w:val="18"/>
          <w:szCs w:val="18"/>
        </w:rPr>
      </w:pPr>
    </w:p>
    <w:p w:rsidR="003357D0" w:rsidRPr="007536B7" w:rsidRDefault="003357D0" w:rsidP="003357D0">
      <w:pPr>
        <w:jc w:val="center"/>
        <w:rPr>
          <w:sz w:val="18"/>
          <w:szCs w:val="18"/>
        </w:rPr>
      </w:pPr>
    </w:p>
    <w:tbl>
      <w:tblPr>
        <w:tblW w:w="5815" w:type="pct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1E0"/>
      </w:tblPr>
      <w:tblGrid>
        <w:gridCol w:w="485"/>
        <w:gridCol w:w="1015"/>
        <w:gridCol w:w="14"/>
        <w:gridCol w:w="1363"/>
        <w:gridCol w:w="22"/>
        <w:gridCol w:w="4027"/>
        <w:gridCol w:w="1366"/>
        <w:gridCol w:w="1341"/>
        <w:gridCol w:w="1411"/>
      </w:tblGrid>
      <w:tr w:rsidR="007536B7" w:rsidRPr="007536B7" w:rsidTr="000F3060">
        <w:tc>
          <w:tcPr>
            <w:tcW w:w="220" w:type="pct"/>
            <w:vAlign w:val="center"/>
          </w:tcPr>
          <w:p w:rsidR="007536B7" w:rsidRPr="00EF5FCB" w:rsidRDefault="007536B7" w:rsidP="00A71C37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val="fi-FI"/>
              </w:rPr>
            </w:pPr>
            <w:r w:rsidRPr="00EF5FCB">
              <w:rPr>
                <w:rFonts w:ascii="Arial Narrow" w:hAnsi="Arial Narrow"/>
                <w:b/>
                <w:sz w:val="18"/>
                <w:szCs w:val="18"/>
                <w:lang w:val="fi-FI"/>
              </w:rPr>
              <w:lastRenderedPageBreak/>
              <w:t>SEM /THN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7536B7" w:rsidRPr="00467003" w:rsidRDefault="007536B7" w:rsidP="00A71C37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467003">
              <w:rPr>
                <w:rFonts w:ascii="Arial Narrow" w:hAnsi="Arial Narrow"/>
                <w:b/>
                <w:sz w:val="18"/>
                <w:szCs w:val="18"/>
                <w:lang w:val="es-ES"/>
              </w:rPr>
              <w:t>KOD KURSUS /MODUL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</w:tcPr>
          <w:p w:rsidR="007536B7" w:rsidRPr="00467003" w:rsidRDefault="007536B7" w:rsidP="00A71C37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467003">
              <w:rPr>
                <w:rFonts w:ascii="Arial Narrow" w:hAnsi="Arial Narrow"/>
                <w:b/>
                <w:sz w:val="18"/>
                <w:szCs w:val="18"/>
                <w:lang w:val="es-ES"/>
              </w:rPr>
              <w:t>NAMA KURSUS/ MODUL</w:t>
            </w:r>
          </w:p>
        </w:tc>
        <w:tc>
          <w:tcPr>
            <w:tcW w:w="1833" w:type="pct"/>
            <w:gridSpan w:val="2"/>
          </w:tcPr>
          <w:p w:rsidR="007536B7" w:rsidRPr="007536B7" w:rsidRDefault="007536B7" w:rsidP="00A71C37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7536B7">
              <w:rPr>
                <w:rFonts w:ascii="Arial Narrow" w:hAnsi="Arial Narrow"/>
                <w:b/>
                <w:sz w:val="18"/>
                <w:szCs w:val="18"/>
                <w:lang w:val="es-ES"/>
              </w:rPr>
              <w:t>BAHAN RUJUKAN UTAMA</w:t>
            </w:r>
          </w:p>
        </w:tc>
        <w:tc>
          <w:tcPr>
            <w:tcW w:w="618" w:type="pct"/>
          </w:tcPr>
          <w:p w:rsidR="007536B7" w:rsidRPr="007536B7" w:rsidRDefault="007536B7" w:rsidP="00A71C37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7536B7" w:rsidRPr="007536B7" w:rsidRDefault="007536B7" w:rsidP="00A71C37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7536B7">
              <w:rPr>
                <w:rFonts w:ascii="Arial Narrow" w:hAnsi="Arial Narrow"/>
                <w:b/>
                <w:sz w:val="18"/>
                <w:szCs w:val="18"/>
                <w:lang w:val="es-ES"/>
              </w:rPr>
              <w:t>N0. RUJUKAN PERPUSTAKAAN</w:t>
            </w:r>
          </w:p>
        </w:tc>
        <w:tc>
          <w:tcPr>
            <w:tcW w:w="607" w:type="pct"/>
          </w:tcPr>
          <w:p w:rsidR="007536B7" w:rsidRPr="007536B7" w:rsidRDefault="007536B7" w:rsidP="00A45E74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7536B7" w:rsidRPr="007536B7" w:rsidRDefault="007536B7" w:rsidP="00A45E74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7536B7">
              <w:rPr>
                <w:rFonts w:ascii="Arial Narrow" w:hAnsi="Arial Narrow"/>
                <w:b/>
                <w:sz w:val="18"/>
                <w:szCs w:val="18"/>
                <w:lang w:val="es-ES"/>
              </w:rPr>
              <w:t>BILANGAN</w:t>
            </w:r>
          </w:p>
        </w:tc>
        <w:tc>
          <w:tcPr>
            <w:tcW w:w="640" w:type="pct"/>
            <w:vAlign w:val="center"/>
          </w:tcPr>
          <w:p w:rsidR="007536B7" w:rsidRPr="007536B7" w:rsidRDefault="007536B7" w:rsidP="00A71C37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val="fi-FI"/>
              </w:rPr>
            </w:pPr>
            <w:r w:rsidRPr="007536B7">
              <w:rPr>
                <w:rFonts w:ascii="Arial Narrow" w:hAnsi="Arial Narrow"/>
                <w:b/>
                <w:sz w:val="18"/>
                <w:szCs w:val="18"/>
                <w:lang w:val="fi-FI"/>
              </w:rPr>
              <w:t>CATATAN</w:t>
            </w:r>
          </w:p>
        </w:tc>
      </w:tr>
      <w:tr w:rsidR="00EF5FCB" w:rsidRPr="007536B7" w:rsidTr="00C84E40">
        <w:trPr>
          <w:trHeight w:val="2690"/>
        </w:trPr>
        <w:tc>
          <w:tcPr>
            <w:tcW w:w="220" w:type="pct"/>
            <w:vAlign w:val="center"/>
          </w:tcPr>
          <w:p w:rsidR="00EF5FCB" w:rsidRPr="00EF5FCB" w:rsidRDefault="00EF5FCB" w:rsidP="009820C0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F5FCB">
              <w:rPr>
                <w:rFonts w:ascii="Arial Narrow" w:hAnsi="Arial Narrow"/>
                <w:b/>
                <w:sz w:val="18"/>
                <w:szCs w:val="18"/>
              </w:rPr>
              <w:t>2/1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</w:tcPr>
          <w:p w:rsidR="00EF5FCB" w:rsidRPr="007536B7" w:rsidRDefault="00EF5FCB" w:rsidP="009820C0">
            <w:pPr>
              <w:spacing w:after="0"/>
              <w:rPr>
                <w:b/>
                <w:sz w:val="18"/>
                <w:szCs w:val="18"/>
              </w:rPr>
            </w:pPr>
            <w:r w:rsidRPr="007536B7">
              <w:rPr>
                <w:b/>
                <w:sz w:val="18"/>
                <w:szCs w:val="18"/>
              </w:rPr>
              <w:t>SHAD 1043</w:t>
            </w:r>
          </w:p>
        </w:tc>
        <w:tc>
          <w:tcPr>
            <w:tcW w:w="627" w:type="pct"/>
            <w:gridSpan w:val="2"/>
            <w:shd w:val="clear" w:color="auto" w:fill="auto"/>
            <w:vAlign w:val="center"/>
          </w:tcPr>
          <w:p w:rsidR="00EF5FCB" w:rsidRPr="007536B7" w:rsidRDefault="00EF5FCB" w:rsidP="009820C0">
            <w:pPr>
              <w:spacing w:after="0"/>
              <w:rPr>
                <w:b/>
                <w:sz w:val="18"/>
                <w:szCs w:val="18"/>
              </w:rPr>
            </w:pPr>
            <w:r w:rsidRPr="007536B7">
              <w:rPr>
                <w:b/>
                <w:sz w:val="18"/>
                <w:szCs w:val="18"/>
              </w:rPr>
              <w:t xml:space="preserve">Organizational </w:t>
            </w:r>
            <w:proofErr w:type="spellStart"/>
            <w:r w:rsidRPr="007536B7">
              <w:rPr>
                <w:b/>
                <w:sz w:val="18"/>
                <w:szCs w:val="18"/>
              </w:rPr>
              <w:t>behavior</w:t>
            </w:r>
            <w:proofErr w:type="spellEnd"/>
          </w:p>
        </w:tc>
        <w:tc>
          <w:tcPr>
            <w:tcW w:w="1822" w:type="pct"/>
          </w:tcPr>
          <w:p w:rsidR="00EF5FCB" w:rsidRDefault="00EF5FCB" w:rsidP="009820C0">
            <w:pPr>
              <w:pStyle w:val="ListParagraph"/>
              <w:rPr>
                <w:sz w:val="18"/>
                <w:szCs w:val="18"/>
              </w:rPr>
            </w:pPr>
          </w:p>
          <w:p w:rsidR="00EF5FCB" w:rsidRPr="007536B7" w:rsidRDefault="00EF5FCB" w:rsidP="009820C0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7536B7">
              <w:rPr>
                <w:sz w:val="18"/>
                <w:szCs w:val="18"/>
              </w:rPr>
              <w:t xml:space="preserve">Robbins, S.P. (2014). Essentials of organizational </w:t>
            </w:r>
            <w:proofErr w:type="spellStart"/>
            <w:r w:rsidRPr="007536B7">
              <w:rPr>
                <w:sz w:val="18"/>
                <w:szCs w:val="18"/>
              </w:rPr>
              <w:t>behavior</w:t>
            </w:r>
            <w:proofErr w:type="spellEnd"/>
            <w:r w:rsidRPr="007536B7">
              <w:rPr>
                <w:sz w:val="18"/>
                <w:szCs w:val="18"/>
              </w:rPr>
              <w:t xml:space="preserve">. New Jersey: Prentice Hall. </w:t>
            </w:r>
          </w:p>
          <w:p w:rsidR="00EF5FCB" w:rsidRPr="007536B7" w:rsidRDefault="00EF5FCB" w:rsidP="009820C0">
            <w:pPr>
              <w:pStyle w:val="ListParagraph"/>
              <w:rPr>
                <w:sz w:val="18"/>
                <w:szCs w:val="18"/>
              </w:rPr>
            </w:pPr>
          </w:p>
          <w:p w:rsidR="00EF5FCB" w:rsidRPr="007536B7" w:rsidRDefault="00EF5FCB" w:rsidP="009820C0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proofErr w:type="spellStart"/>
            <w:r w:rsidRPr="007536B7">
              <w:rPr>
                <w:sz w:val="18"/>
                <w:szCs w:val="18"/>
              </w:rPr>
              <w:t>Schermerhorn</w:t>
            </w:r>
            <w:proofErr w:type="spellEnd"/>
            <w:r w:rsidRPr="007536B7">
              <w:rPr>
                <w:sz w:val="18"/>
                <w:szCs w:val="18"/>
              </w:rPr>
              <w:t xml:space="preserve">, Hunt and Osborn. (2012). Organizational </w:t>
            </w:r>
            <w:proofErr w:type="spellStart"/>
            <w:r w:rsidRPr="007536B7">
              <w:rPr>
                <w:sz w:val="18"/>
                <w:szCs w:val="18"/>
              </w:rPr>
              <w:t>behavior</w:t>
            </w:r>
            <w:proofErr w:type="spellEnd"/>
            <w:r w:rsidRPr="007536B7">
              <w:rPr>
                <w:sz w:val="18"/>
                <w:szCs w:val="18"/>
              </w:rPr>
              <w:t>. New York: John Wiley.</w:t>
            </w:r>
          </w:p>
          <w:p w:rsidR="00EF5FCB" w:rsidRPr="007536B7" w:rsidRDefault="00EF5FCB" w:rsidP="009820C0">
            <w:pPr>
              <w:pStyle w:val="ListParagraph"/>
              <w:rPr>
                <w:sz w:val="18"/>
                <w:szCs w:val="18"/>
              </w:rPr>
            </w:pPr>
          </w:p>
          <w:p w:rsidR="00EF5FCB" w:rsidRPr="007536B7" w:rsidRDefault="00EF5FCB" w:rsidP="009820C0">
            <w:pPr>
              <w:pStyle w:val="ListParagraph"/>
              <w:rPr>
                <w:sz w:val="18"/>
                <w:szCs w:val="18"/>
              </w:rPr>
            </w:pPr>
          </w:p>
          <w:p w:rsidR="00EF5FCB" w:rsidRPr="007536B7" w:rsidRDefault="00EF5FCB" w:rsidP="009820C0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7536B7">
              <w:rPr>
                <w:sz w:val="18"/>
                <w:szCs w:val="18"/>
              </w:rPr>
              <w:t xml:space="preserve">George &amp; Jones. (2012). Organizational </w:t>
            </w:r>
            <w:proofErr w:type="spellStart"/>
            <w:r w:rsidRPr="007536B7">
              <w:rPr>
                <w:sz w:val="18"/>
                <w:szCs w:val="18"/>
              </w:rPr>
              <w:t>behavior</w:t>
            </w:r>
            <w:proofErr w:type="spellEnd"/>
            <w:r w:rsidRPr="007536B7">
              <w:rPr>
                <w:sz w:val="18"/>
                <w:szCs w:val="18"/>
              </w:rPr>
              <w:t>. New Jersey: Prentice Hall.</w:t>
            </w:r>
          </w:p>
          <w:p w:rsidR="00EF5FCB" w:rsidRPr="007536B7" w:rsidRDefault="00EF5FCB" w:rsidP="009820C0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618" w:type="pct"/>
          </w:tcPr>
          <w:p w:rsidR="00EF5FCB" w:rsidRDefault="00EF5FCB" w:rsidP="009820C0">
            <w:pPr>
              <w:rPr>
                <w:sz w:val="18"/>
                <w:szCs w:val="18"/>
              </w:rPr>
            </w:pPr>
          </w:p>
          <w:p w:rsidR="00EF5FCB" w:rsidRPr="007536B7" w:rsidRDefault="00EF5FCB" w:rsidP="009820C0">
            <w:pPr>
              <w:rPr>
                <w:sz w:val="18"/>
                <w:szCs w:val="18"/>
              </w:rPr>
            </w:pPr>
            <w:r w:rsidRPr="007536B7">
              <w:rPr>
                <w:sz w:val="18"/>
                <w:szCs w:val="18"/>
              </w:rPr>
              <w:t>HD58.7 H99 S745 2014</w:t>
            </w:r>
          </w:p>
          <w:p w:rsidR="00EF5FCB" w:rsidRPr="007536B7" w:rsidRDefault="00C84E40" w:rsidP="00982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HD28.3 H99 W267</w:t>
            </w:r>
            <w:r w:rsidR="00EF5FCB" w:rsidRPr="007536B7">
              <w:rPr>
                <w:sz w:val="18"/>
                <w:szCs w:val="18"/>
              </w:rPr>
              <w:t xml:space="preserve"> 2012</w:t>
            </w:r>
          </w:p>
          <w:p w:rsidR="00EF5FCB" w:rsidRDefault="00EF5FCB" w:rsidP="009820C0">
            <w:pPr>
              <w:rPr>
                <w:sz w:val="18"/>
                <w:szCs w:val="18"/>
              </w:rPr>
            </w:pPr>
          </w:p>
          <w:p w:rsidR="00EF5FCB" w:rsidRPr="007536B7" w:rsidRDefault="00EF5FCB" w:rsidP="009820C0">
            <w:pPr>
              <w:rPr>
                <w:sz w:val="18"/>
                <w:szCs w:val="18"/>
              </w:rPr>
            </w:pPr>
            <w:r w:rsidRPr="007536B7">
              <w:rPr>
                <w:sz w:val="18"/>
                <w:szCs w:val="18"/>
              </w:rPr>
              <w:t>HD58.7 G46 H99 2012</w:t>
            </w:r>
          </w:p>
          <w:p w:rsidR="00EF5FCB" w:rsidRPr="007536B7" w:rsidRDefault="00EF5FCB" w:rsidP="009820C0">
            <w:pPr>
              <w:rPr>
                <w:sz w:val="18"/>
                <w:szCs w:val="18"/>
              </w:rPr>
            </w:pPr>
          </w:p>
        </w:tc>
        <w:tc>
          <w:tcPr>
            <w:tcW w:w="607" w:type="pct"/>
          </w:tcPr>
          <w:p w:rsidR="00EF5FCB" w:rsidRDefault="00EF5FCB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F5FCB" w:rsidRDefault="00EF5FCB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  <w:p w:rsidR="00EF5FCB" w:rsidRDefault="00EF5FCB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F5FCB" w:rsidRDefault="00EF5FCB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F5FCB" w:rsidRDefault="00EF5FCB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F5FCB" w:rsidRDefault="00C84E40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  <w:p w:rsidR="00EF5FCB" w:rsidRDefault="00EF5FCB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F5FCB" w:rsidRDefault="00EF5FCB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F5FCB" w:rsidRDefault="00EF5FCB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F5FCB" w:rsidRDefault="00EF5FCB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F5FCB" w:rsidRPr="007536B7" w:rsidRDefault="00EF5FCB" w:rsidP="009820C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640" w:type="pct"/>
            <w:vAlign w:val="center"/>
          </w:tcPr>
          <w:p w:rsidR="00EF5FCB" w:rsidRPr="007536B7" w:rsidRDefault="00EF5FCB" w:rsidP="009820C0">
            <w:pPr>
              <w:rPr>
                <w:sz w:val="18"/>
                <w:szCs w:val="18"/>
              </w:rPr>
            </w:pPr>
          </w:p>
        </w:tc>
      </w:tr>
      <w:tr w:rsidR="007536B7" w:rsidRPr="007536B7" w:rsidTr="000F3060">
        <w:tc>
          <w:tcPr>
            <w:tcW w:w="220" w:type="pct"/>
            <w:vMerge w:val="restart"/>
            <w:vAlign w:val="center"/>
          </w:tcPr>
          <w:p w:rsidR="007536B7" w:rsidRPr="00EF5FCB" w:rsidRDefault="007536B7" w:rsidP="00A71C37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F5FCB">
              <w:rPr>
                <w:rFonts w:ascii="Arial Narrow" w:hAnsi="Arial Narrow"/>
                <w:b/>
                <w:sz w:val="18"/>
                <w:szCs w:val="18"/>
              </w:rPr>
              <w:t>2/1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7536B7" w:rsidRPr="00467003" w:rsidRDefault="00467003" w:rsidP="00A71C37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 w:rsidRPr="00467003">
              <w:rPr>
                <w:rFonts w:ascii="Arial Narrow" w:hAnsi="Arial Narrow"/>
                <w:b/>
                <w:sz w:val="18"/>
                <w:szCs w:val="18"/>
              </w:rPr>
              <w:t>S</w:t>
            </w:r>
            <w:r>
              <w:rPr>
                <w:rFonts w:ascii="Arial Narrow" w:hAnsi="Arial Narrow"/>
                <w:b/>
                <w:sz w:val="18"/>
                <w:szCs w:val="18"/>
              </w:rPr>
              <w:t>HAD 1053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</w:tcPr>
          <w:p w:rsidR="007536B7" w:rsidRPr="00467003" w:rsidRDefault="00467003" w:rsidP="00A71C37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Principles of Macroeconomics</w:t>
            </w:r>
          </w:p>
        </w:tc>
        <w:tc>
          <w:tcPr>
            <w:tcW w:w="1833" w:type="pct"/>
            <w:gridSpan w:val="2"/>
          </w:tcPr>
          <w:p w:rsidR="00467003" w:rsidRDefault="00467003" w:rsidP="00467003">
            <w:pPr>
              <w:pStyle w:val="ListParagraph"/>
              <w:spacing w:after="0"/>
              <w:rPr>
                <w:rFonts w:ascii="Arial Narrow" w:hAnsi="Arial Narrow"/>
                <w:sz w:val="18"/>
                <w:szCs w:val="18"/>
                <w:lang w:val="fi-FI"/>
              </w:rPr>
            </w:pPr>
          </w:p>
          <w:p w:rsidR="007536B7" w:rsidRDefault="00467003" w:rsidP="00467003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sz w:val="18"/>
                <w:szCs w:val="18"/>
                <w:lang w:val="fi-FI"/>
              </w:rPr>
            </w:pPr>
            <w:r>
              <w:rPr>
                <w:rFonts w:ascii="Arial Narrow" w:hAnsi="Arial Narrow"/>
                <w:sz w:val="18"/>
                <w:szCs w:val="18"/>
                <w:lang w:val="fi-FI"/>
              </w:rPr>
              <w:t>Bade, R &amp; Parkin, M. (2013). Foundation of economics. Boston: Pearson.</w:t>
            </w:r>
          </w:p>
          <w:p w:rsidR="00467003" w:rsidRDefault="00467003" w:rsidP="00467003">
            <w:pPr>
              <w:spacing w:after="0"/>
              <w:rPr>
                <w:rFonts w:ascii="Arial Narrow" w:hAnsi="Arial Narrow"/>
                <w:sz w:val="18"/>
                <w:szCs w:val="18"/>
                <w:lang w:val="fi-FI"/>
              </w:rPr>
            </w:pPr>
          </w:p>
          <w:p w:rsidR="00467003" w:rsidRDefault="00467003" w:rsidP="00467003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sz w:val="18"/>
                <w:szCs w:val="18"/>
                <w:lang w:val="fi-FI"/>
              </w:rPr>
            </w:pPr>
            <w:r>
              <w:rPr>
                <w:rFonts w:ascii="Arial Narrow" w:hAnsi="Arial Narrow"/>
                <w:sz w:val="18"/>
                <w:szCs w:val="18"/>
                <w:lang w:val="fi-FI"/>
              </w:rPr>
              <w:t>Dornbursh, R, Fisher, S &amp; Starrtz, R. (2011). Macroeconomics . singapore: Mc GrawHill.</w:t>
            </w:r>
          </w:p>
          <w:p w:rsidR="00467003" w:rsidRPr="00467003" w:rsidRDefault="00467003" w:rsidP="00467003">
            <w:pPr>
              <w:pStyle w:val="ListParagraph"/>
              <w:rPr>
                <w:rFonts w:ascii="Arial Narrow" w:hAnsi="Arial Narrow"/>
                <w:sz w:val="18"/>
                <w:szCs w:val="18"/>
                <w:lang w:val="fi-FI"/>
              </w:rPr>
            </w:pPr>
          </w:p>
          <w:p w:rsidR="00467003" w:rsidRDefault="00467003" w:rsidP="00467003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sz w:val="18"/>
                <w:szCs w:val="18"/>
                <w:lang w:val="fi-FI"/>
              </w:rPr>
            </w:pPr>
            <w:r>
              <w:rPr>
                <w:rFonts w:ascii="Arial Narrow" w:hAnsi="Arial Narrow"/>
                <w:sz w:val="18"/>
                <w:szCs w:val="18"/>
                <w:lang w:val="fi-FI"/>
              </w:rPr>
              <w:t>Gordon, R.J. (2012). Macroeconomics . new York: Addison – Wesley- Longman.</w:t>
            </w:r>
          </w:p>
          <w:p w:rsidR="00467003" w:rsidRPr="00467003" w:rsidRDefault="00467003" w:rsidP="00467003">
            <w:pPr>
              <w:pStyle w:val="ListParagraph"/>
              <w:rPr>
                <w:rFonts w:ascii="Arial Narrow" w:hAnsi="Arial Narrow"/>
                <w:sz w:val="18"/>
                <w:szCs w:val="18"/>
                <w:lang w:val="fi-FI"/>
              </w:rPr>
            </w:pPr>
          </w:p>
          <w:p w:rsidR="00467003" w:rsidRPr="00467003" w:rsidRDefault="00467003" w:rsidP="00467003">
            <w:pPr>
              <w:pStyle w:val="ListParagraph"/>
              <w:spacing w:after="0"/>
              <w:rPr>
                <w:rFonts w:ascii="Arial Narrow" w:hAnsi="Arial Narrow"/>
                <w:sz w:val="18"/>
                <w:szCs w:val="18"/>
                <w:lang w:val="fi-FI"/>
              </w:rPr>
            </w:pPr>
          </w:p>
        </w:tc>
        <w:tc>
          <w:tcPr>
            <w:tcW w:w="618" w:type="pct"/>
          </w:tcPr>
          <w:p w:rsidR="007536B7" w:rsidRDefault="007536B7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467003" w:rsidRDefault="00A45E74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HB171.15 H99 R425 2013</w:t>
            </w:r>
          </w:p>
          <w:p w:rsidR="00A45E74" w:rsidRDefault="00A45E74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A45E74" w:rsidRDefault="00A45E74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HB172.5 D67 R425 2012</w:t>
            </w:r>
          </w:p>
          <w:p w:rsidR="00A45E74" w:rsidRDefault="00A45E74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A45E74" w:rsidRDefault="00A45E74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HB172.5 H99 R425 2012</w:t>
            </w:r>
          </w:p>
          <w:p w:rsidR="00A45E74" w:rsidRPr="007536B7" w:rsidRDefault="00A45E74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7" w:type="pct"/>
          </w:tcPr>
          <w:p w:rsidR="007536B7" w:rsidRDefault="007536B7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45E74" w:rsidRDefault="00A45E74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  <w:p w:rsidR="00A45E74" w:rsidRDefault="00A45E74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45E74" w:rsidRDefault="00A45E74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45E74" w:rsidRDefault="00A45E74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  <w:p w:rsidR="00A45E74" w:rsidRDefault="00A45E74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45E74" w:rsidRDefault="00A45E74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45E74" w:rsidRPr="007536B7" w:rsidRDefault="00A45E74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640" w:type="pct"/>
            <w:vAlign w:val="center"/>
          </w:tcPr>
          <w:p w:rsidR="007536B7" w:rsidRPr="007536B7" w:rsidRDefault="007536B7" w:rsidP="00A71C3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536B7" w:rsidRPr="007536B7" w:rsidTr="000F3060">
        <w:tc>
          <w:tcPr>
            <w:tcW w:w="220" w:type="pct"/>
            <w:vMerge/>
            <w:vAlign w:val="center"/>
          </w:tcPr>
          <w:p w:rsidR="007536B7" w:rsidRPr="00EF5FCB" w:rsidRDefault="007536B7" w:rsidP="00A71C37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7536B7" w:rsidRPr="00467003" w:rsidRDefault="00A45E74" w:rsidP="00A71C37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SHAD 1063 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</w:tcPr>
          <w:p w:rsidR="007536B7" w:rsidRPr="00467003" w:rsidRDefault="00A45E74" w:rsidP="00A71C37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Statistics 1</w:t>
            </w:r>
          </w:p>
        </w:tc>
        <w:tc>
          <w:tcPr>
            <w:tcW w:w="1833" w:type="pct"/>
            <w:gridSpan w:val="2"/>
          </w:tcPr>
          <w:p w:rsidR="007536B7" w:rsidRDefault="007536B7" w:rsidP="00A71C37">
            <w:pPr>
              <w:pStyle w:val="ListParagraph"/>
              <w:spacing w:after="0"/>
              <w:ind w:left="360"/>
              <w:rPr>
                <w:rFonts w:ascii="Arial Narrow" w:hAnsi="Arial Narrow"/>
                <w:sz w:val="18"/>
                <w:szCs w:val="18"/>
              </w:rPr>
            </w:pPr>
          </w:p>
          <w:p w:rsidR="00A45E74" w:rsidRDefault="00A45E74" w:rsidP="00A45E74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Berenson, M.L., Levine, D.M &amp;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Krehbiel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, T.C. (2012). Basic business statistics. Upper Saddle River: Prentice Hall.</w:t>
            </w:r>
          </w:p>
          <w:p w:rsidR="00A45E74" w:rsidRDefault="00A45E74" w:rsidP="00A45E74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A45E74" w:rsidRDefault="00A45E74" w:rsidP="00A45E74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Sweeney, D.J., William, T.A., Anderson, D.R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.(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2006). Fundamentals of business statistics. Upper Saddle River: Prentice Hall.</w:t>
            </w:r>
          </w:p>
          <w:p w:rsidR="00A45E74" w:rsidRPr="00A45E74" w:rsidRDefault="00A45E74" w:rsidP="00A45E74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A45E74" w:rsidRDefault="00A45E74" w:rsidP="00A45E74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Lind, D.A.,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Marchal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W.G., &amp;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Wathen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S.A. (2006). Basic statistics for </w:t>
            </w:r>
            <w:r w:rsidR="00363B01">
              <w:rPr>
                <w:rFonts w:ascii="Arial Narrow" w:hAnsi="Arial Narrow"/>
                <w:sz w:val="18"/>
                <w:szCs w:val="18"/>
              </w:rPr>
              <w:t xml:space="preserve">business &amp; economics. Boston: Mc </w:t>
            </w:r>
            <w:proofErr w:type="spellStart"/>
            <w:r w:rsidR="00363B01">
              <w:rPr>
                <w:rFonts w:ascii="Arial Narrow" w:hAnsi="Arial Narrow"/>
                <w:sz w:val="18"/>
                <w:szCs w:val="18"/>
              </w:rPr>
              <w:t>GrawHill</w:t>
            </w:r>
            <w:proofErr w:type="spellEnd"/>
            <w:r w:rsidR="00363B01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363B01" w:rsidRPr="00363B01" w:rsidRDefault="00363B01" w:rsidP="00363B01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363B01" w:rsidRDefault="00363B01" w:rsidP="00A45E74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Gerald, K. (2012).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Statisticas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for management and economics. Australia: Thompson South Western.</w:t>
            </w:r>
          </w:p>
          <w:p w:rsidR="00363B01" w:rsidRPr="00363B01" w:rsidRDefault="00363B01" w:rsidP="00363B01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363B01" w:rsidRPr="00C84E40" w:rsidRDefault="00363B01" w:rsidP="00C84E4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pct"/>
          </w:tcPr>
          <w:p w:rsidR="007536B7" w:rsidRDefault="007536B7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363B01" w:rsidRDefault="00363B01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HF1017 H99 M275 2012</w:t>
            </w:r>
          </w:p>
          <w:p w:rsidR="00363B01" w:rsidRDefault="00363B01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363B01" w:rsidRDefault="00363B01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363B01" w:rsidRDefault="00363B01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363B01" w:rsidRDefault="00363B01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363B01" w:rsidRDefault="00363B01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363B01" w:rsidRDefault="00363B01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363B01" w:rsidRDefault="00363B01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363B01" w:rsidRDefault="00363B01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HA29.3 H99 L452 2013</w:t>
            </w:r>
          </w:p>
          <w:p w:rsidR="00363B01" w:rsidRDefault="00363B01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363B01" w:rsidRDefault="00363B01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363B01" w:rsidRPr="007536B7" w:rsidRDefault="00363B01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HA29 H99 G472 2012</w:t>
            </w:r>
          </w:p>
        </w:tc>
        <w:tc>
          <w:tcPr>
            <w:tcW w:w="607" w:type="pct"/>
          </w:tcPr>
          <w:p w:rsidR="007536B7" w:rsidRDefault="007536B7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63B01" w:rsidRDefault="00363B01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  <w:p w:rsidR="00363B01" w:rsidRDefault="00363B01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63B01" w:rsidRDefault="00363B01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63B01" w:rsidRDefault="00363B01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63B01" w:rsidRDefault="00363B01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63B01" w:rsidRDefault="00363B01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63B01" w:rsidRDefault="00363B01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63B01" w:rsidRDefault="00363B01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63B01" w:rsidRDefault="00363B01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63B01" w:rsidRDefault="00363B01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  <w:p w:rsidR="00363B01" w:rsidRDefault="00363B01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63B01" w:rsidRDefault="00363B01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63B01" w:rsidRDefault="00363B01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63B01" w:rsidRPr="007536B7" w:rsidRDefault="00DE2AFF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640" w:type="pct"/>
            <w:vAlign w:val="center"/>
          </w:tcPr>
          <w:p w:rsidR="007536B7" w:rsidRDefault="007536B7" w:rsidP="00A71C3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63B01" w:rsidRDefault="00C84E40" w:rsidP="00A71C3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Tunggu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order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sampai</w:t>
            </w:r>
            <w:proofErr w:type="spellEnd"/>
          </w:p>
          <w:p w:rsidR="00363B01" w:rsidRDefault="00363B01" w:rsidP="00A71C3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63B01" w:rsidRDefault="00363B01" w:rsidP="00A71C3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63B01" w:rsidRDefault="00363B01" w:rsidP="00A71C3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DE2AFF" w:rsidRDefault="00DE2AFF" w:rsidP="00A71C3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DE2AFF" w:rsidRDefault="00DE2AFF" w:rsidP="00A71C3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DE2AFF" w:rsidRDefault="00DE2AFF" w:rsidP="00A71C3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63B01" w:rsidRPr="007536B7" w:rsidRDefault="00363B01" w:rsidP="00C84E4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36B7" w:rsidRPr="007536B7" w:rsidTr="000F3060">
        <w:tc>
          <w:tcPr>
            <w:tcW w:w="220" w:type="pct"/>
            <w:vMerge/>
            <w:vAlign w:val="center"/>
          </w:tcPr>
          <w:p w:rsidR="007536B7" w:rsidRPr="00EF5FCB" w:rsidRDefault="007536B7" w:rsidP="00A71C37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7536B7" w:rsidRPr="00467003" w:rsidRDefault="00DE2AFF" w:rsidP="00A71C37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SCSD 1513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</w:tcPr>
          <w:p w:rsidR="007536B7" w:rsidRPr="00467003" w:rsidRDefault="00DE2AFF" w:rsidP="00A71C37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Technology and information system</w:t>
            </w:r>
          </w:p>
        </w:tc>
        <w:tc>
          <w:tcPr>
            <w:tcW w:w="1833" w:type="pct"/>
            <w:gridSpan w:val="2"/>
          </w:tcPr>
          <w:p w:rsidR="007536B7" w:rsidRDefault="007536B7" w:rsidP="00A71C37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DE2AFF" w:rsidRDefault="00DE2AFF" w:rsidP="00DE2AFF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Shelly, G.B.,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Cashman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T.J., &amp;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Vermatt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M/E. (2012) Discovering computers 2012 complete. Boston: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Thomson Course technology.</w:t>
            </w:r>
          </w:p>
          <w:p w:rsidR="00DE2AFF" w:rsidRPr="00DE2AFF" w:rsidRDefault="00DE2AFF" w:rsidP="00DE2AFF">
            <w:pPr>
              <w:rPr>
                <w:rFonts w:ascii="Arial Narrow" w:hAnsi="Arial Narrow"/>
                <w:sz w:val="18"/>
                <w:szCs w:val="18"/>
              </w:rPr>
            </w:pPr>
          </w:p>
          <w:p w:rsidR="00DE2AFF" w:rsidRDefault="00DE2AFF" w:rsidP="00DE2AFF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O’Leary, T., &amp; O’Leary, L. (2014). Computing essentials complete. New York: Mc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GrawHill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DE2AFF" w:rsidRPr="00DE2AFF" w:rsidRDefault="00DE2AFF" w:rsidP="00DE2AFF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DE2AFF" w:rsidRDefault="00610FB8" w:rsidP="00DE2AFF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Beekman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, G., &amp; Quinn, M. (2014). Digital planet: Tomorrow’s technology</w:t>
            </w:r>
            <w:r w:rsidR="00972854">
              <w:rPr>
                <w:rFonts w:ascii="Arial Narrow" w:hAnsi="Arial Narrow"/>
                <w:sz w:val="18"/>
                <w:szCs w:val="18"/>
              </w:rPr>
              <w:t xml:space="preserve"> and you, complete. Boston: Pearson.</w:t>
            </w:r>
          </w:p>
          <w:p w:rsidR="00972854" w:rsidRPr="00972854" w:rsidRDefault="00972854" w:rsidP="00972854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972854" w:rsidRPr="00DE2AFF" w:rsidRDefault="00972854" w:rsidP="00DE2AFF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Daley, B.A. (2008). Computers are yours future complete. Upper Saddle River: Pearson.</w:t>
            </w:r>
          </w:p>
        </w:tc>
        <w:tc>
          <w:tcPr>
            <w:tcW w:w="618" w:type="pct"/>
          </w:tcPr>
          <w:p w:rsidR="007536B7" w:rsidRDefault="007536B7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972854" w:rsidRDefault="00972854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QA76.765 Q390 S435 2012</w:t>
            </w:r>
          </w:p>
          <w:p w:rsidR="00972854" w:rsidRDefault="00972854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972854" w:rsidRDefault="00972854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972854" w:rsidRDefault="00972854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972854" w:rsidRDefault="00972854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972854" w:rsidRDefault="00972854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972854" w:rsidRDefault="00972854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QA75.756 Q390 T457 2014</w:t>
            </w:r>
          </w:p>
          <w:p w:rsidR="003B1ADE" w:rsidRDefault="003B1ADE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972854" w:rsidRDefault="00972854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972854" w:rsidRDefault="00972854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QA76.</w:t>
            </w:r>
            <w:r w:rsidR="003B1ADE">
              <w:rPr>
                <w:rFonts w:ascii="Arial Narrow" w:hAnsi="Arial Narrow"/>
                <w:sz w:val="18"/>
                <w:szCs w:val="18"/>
              </w:rPr>
              <w:t>765 Q390 G457 2014</w:t>
            </w:r>
          </w:p>
          <w:p w:rsidR="003B1ADE" w:rsidRDefault="003B1ADE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3B1ADE" w:rsidRDefault="003B1ADE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3B1ADE" w:rsidRPr="007536B7" w:rsidRDefault="003B1ADE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7" w:type="pct"/>
          </w:tcPr>
          <w:p w:rsidR="007536B7" w:rsidRDefault="007536B7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B1ADE" w:rsidRDefault="003B1ADE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  <w:p w:rsidR="003B1ADE" w:rsidRDefault="003B1ADE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B1ADE" w:rsidRDefault="003B1ADE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B1ADE" w:rsidRDefault="003B1ADE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B1ADE" w:rsidRDefault="003B1ADE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B1ADE" w:rsidRDefault="003B1ADE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B1ADE" w:rsidRDefault="003B1ADE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B1ADE" w:rsidRDefault="003B1ADE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  <w:p w:rsidR="003B1ADE" w:rsidRDefault="003B1ADE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B1ADE" w:rsidRDefault="003B1ADE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B1ADE" w:rsidRDefault="003B1ADE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B1ADE" w:rsidRDefault="003B1ADE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  <w:p w:rsidR="003B1ADE" w:rsidRDefault="003B1ADE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B1ADE" w:rsidRDefault="003B1ADE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B1ADE" w:rsidRDefault="003B1ADE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B1ADE" w:rsidRDefault="003B1ADE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B1ADE" w:rsidRPr="007536B7" w:rsidRDefault="003B1ADE" w:rsidP="003B1ADE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0" w:type="pct"/>
            <w:vAlign w:val="center"/>
          </w:tcPr>
          <w:p w:rsidR="007536B7" w:rsidRDefault="007536B7" w:rsidP="00A71C37">
            <w:pPr>
              <w:rPr>
                <w:rFonts w:ascii="Arial Narrow" w:hAnsi="Arial Narrow"/>
                <w:sz w:val="18"/>
                <w:szCs w:val="18"/>
              </w:rPr>
            </w:pPr>
          </w:p>
          <w:p w:rsidR="003B1ADE" w:rsidRDefault="003B1ADE" w:rsidP="00A71C37">
            <w:pPr>
              <w:rPr>
                <w:rFonts w:ascii="Arial Narrow" w:hAnsi="Arial Narrow"/>
                <w:sz w:val="18"/>
                <w:szCs w:val="18"/>
              </w:rPr>
            </w:pPr>
          </w:p>
          <w:p w:rsidR="003B1ADE" w:rsidRDefault="003B1ADE" w:rsidP="00A71C37">
            <w:pPr>
              <w:rPr>
                <w:rFonts w:ascii="Arial Narrow" w:hAnsi="Arial Narrow"/>
                <w:sz w:val="18"/>
                <w:szCs w:val="18"/>
              </w:rPr>
            </w:pPr>
          </w:p>
          <w:p w:rsidR="003B1ADE" w:rsidRDefault="003B1ADE" w:rsidP="00A71C37">
            <w:pPr>
              <w:rPr>
                <w:rFonts w:ascii="Arial Narrow" w:hAnsi="Arial Narrow"/>
                <w:sz w:val="18"/>
                <w:szCs w:val="18"/>
              </w:rPr>
            </w:pPr>
          </w:p>
          <w:p w:rsidR="003B1ADE" w:rsidRDefault="003B1ADE" w:rsidP="00A71C37">
            <w:pPr>
              <w:rPr>
                <w:rFonts w:ascii="Arial Narrow" w:hAnsi="Arial Narrow"/>
                <w:sz w:val="18"/>
                <w:szCs w:val="18"/>
              </w:rPr>
            </w:pPr>
          </w:p>
          <w:p w:rsidR="003B1ADE" w:rsidRDefault="003B1ADE" w:rsidP="00A71C37">
            <w:pPr>
              <w:rPr>
                <w:rFonts w:ascii="Arial Narrow" w:hAnsi="Arial Narrow"/>
                <w:sz w:val="18"/>
                <w:szCs w:val="18"/>
              </w:rPr>
            </w:pPr>
          </w:p>
          <w:p w:rsidR="003B1ADE" w:rsidRDefault="003B1ADE" w:rsidP="00A71C37">
            <w:pPr>
              <w:rPr>
                <w:rFonts w:ascii="Arial Narrow" w:hAnsi="Arial Narrow"/>
                <w:sz w:val="18"/>
                <w:szCs w:val="18"/>
              </w:rPr>
            </w:pPr>
          </w:p>
          <w:p w:rsidR="003B1ADE" w:rsidRDefault="003B1ADE" w:rsidP="00A71C37">
            <w:pPr>
              <w:rPr>
                <w:rFonts w:ascii="Arial Narrow" w:hAnsi="Arial Narrow"/>
                <w:sz w:val="18"/>
                <w:szCs w:val="18"/>
              </w:rPr>
            </w:pPr>
          </w:p>
          <w:p w:rsidR="003B1ADE" w:rsidRDefault="003B1ADE" w:rsidP="00A71C37">
            <w:pPr>
              <w:rPr>
                <w:rFonts w:ascii="Arial Narrow" w:hAnsi="Arial Narrow"/>
                <w:sz w:val="18"/>
                <w:szCs w:val="18"/>
              </w:rPr>
            </w:pPr>
          </w:p>
          <w:p w:rsidR="00C84E40" w:rsidRPr="007536B7" w:rsidRDefault="00C84E40" w:rsidP="00A71C37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Tunggu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order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sampai</w:t>
            </w:r>
            <w:proofErr w:type="spellEnd"/>
          </w:p>
        </w:tc>
      </w:tr>
      <w:tr w:rsidR="007536B7" w:rsidRPr="007536B7" w:rsidTr="000F3060">
        <w:tc>
          <w:tcPr>
            <w:tcW w:w="220" w:type="pct"/>
            <w:vMerge/>
            <w:vAlign w:val="center"/>
          </w:tcPr>
          <w:p w:rsidR="007536B7" w:rsidRPr="00EF5FCB" w:rsidRDefault="007536B7" w:rsidP="00A71C37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3B1ADE" w:rsidRDefault="003B1ADE" w:rsidP="00A71C37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B1ADE" w:rsidRDefault="003B1ADE" w:rsidP="00A71C37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B1ADE" w:rsidRDefault="003B1ADE" w:rsidP="00A71C37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B1ADE" w:rsidRDefault="003B1ADE" w:rsidP="00A71C37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B1ADE" w:rsidRDefault="003B1ADE" w:rsidP="00A71C37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B1ADE" w:rsidRDefault="003B1ADE" w:rsidP="00A71C37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B1ADE" w:rsidRDefault="003B1ADE" w:rsidP="00A71C37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7536B7" w:rsidRPr="00467003" w:rsidRDefault="003B1ADE" w:rsidP="00A71C37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UICI 1012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</w:tcPr>
          <w:p w:rsidR="003B1ADE" w:rsidRDefault="003B1ADE" w:rsidP="00A71C37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B1ADE" w:rsidRDefault="003B1ADE" w:rsidP="00A71C37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B1ADE" w:rsidRDefault="003B1ADE" w:rsidP="00A71C37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B1ADE" w:rsidRDefault="003B1ADE" w:rsidP="00A71C37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B1ADE" w:rsidRDefault="003B1ADE" w:rsidP="00A71C37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B1ADE" w:rsidRDefault="003B1ADE" w:rsidP="00A71C37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7536B7" w:rsidRPr="00467003" w:rsidRDefault="003B1ADE" w:rsidP="00A71C37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Islamic and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asian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civilization</w:t>
            </w:r>
          </w:p>
        </w:tc>
        <w:tc>
          <w:tcPr>
            <w:tcW w:w="1833" w:type="pct"/>
            <w:gridSpan w:val="2"/>
          </w:tcPr>
          <w:p w:rsidR="007536B7" w:rsidRDefault="007536B7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3B1ADE" w:rsidRDefault="003B1ADE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3B1ADE" w:rsidRDefault="003B1ADE" w:rsidP="003B1AD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A. Aziz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Deraman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(2005).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Masyarakat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kebudayaan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Malaysia: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Suatu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analisi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perkembangan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kebudayaan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Malaysia.kuala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Lumpur: DBP.</w:t>
            </w:r>
          </w:p>
          <w:p w:rsidR="003B1ADE" w:rsidRDefault="003B1ADE" w:rsidP="003B1ADE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3B1ADE" w:rsidRDefault="003B1ADE" w:rsidP="003B1AD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Ahmad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Hakimi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Khairuddin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(2006).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Arkeologi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sejarahkebudayaan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melayu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satu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tinjauan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awal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purba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  <w:p w:rsidR="003B1ADE" w:rsidRPr="003B1ADE" w:rsidRDefault="003B1ADE" w:rsidP="003B1ADE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3B1ADE" w:rsidRDefault="003B1ADE" w:rsidP="003B1AD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Ahmad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Hakimi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Khairuddin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(2006).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Isu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isu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kontemporari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dalam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tamadun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islam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tamadun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melayu</w:t>
            </w:r>
            <w:proofErr w:type="spellEnd"/>
            <w:proofErr w:type="gramStart"/>
            <w:r>
              <w:rPr>
                <w:rFonts w:ascii="Arial Narrow" w:hAnsi="Arial Narrow"/>
                <w:sz w:val="18"/>
                <w:szCs w:val="18"/>
              </w:rPr>
              <w:t>,.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Kuala Lumpur: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Penerbit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Uni. Malaya. </w:t>
            </w:r>
          </w:p>
          <w:p w:rsidR="003B1ADE" w:rsidRPr="003B1ADE" w:rsidRDefault="003B1ADE" w:rsidP="003B1ADE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3B1ADE" w:rsidRPr="003B1ADE" w:rsidRDefault="003B1ADE" w:rsidP="003B1ADE">
            <w:pPr>
              <w:pStyle w:val="ListParagraph"/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pct"/>
          </w:tcPr>
          <w:p w:rsidR="007536B7" w:rsidRDefault="007536B7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3B1ADE" w:rsidRDefault="003B1ADE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3B1ADE" w:rsidRDefault="006338A5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PN597 A293 2005</w:t>
            </w:r>
          </w:p>
          <w:p w:rsidR="006338A5" w:rsidRDefault="006338A5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6338A5" w:rsidRDefault="006338A5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6338A5" w:rsidRDefault="006338A5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6338A5" w:rsidRDefault="006338A5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6338A5" w:rsidRDefault="006338A5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6338A5" w:rsidRDefault="006338A5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6338A5" w:rsidRDefault="006338A5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6338A5" w:rsidRDefault="006338A5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6338A5" w:rsidRDefault="006338A5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6338A5" w:rsidRDefault="006338A5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6338A5" w:rsidRDefault="006338A5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6338A5" w:rsidRPr="007536B7" w:rsidRDefault="006338A5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7" w:type="pct"/>
          </w:tcPr>
          <w:p w:rsidR="007536B7" w:rsidRDefault="007536B7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6338A5" w:rsidRDefault="006338A5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6338A5" w:rsidRDefault="006338A5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  <w:p w:rsidR="006338A5" w:rsidRDefault="006338A5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6338A5" w:rsidRDefault="006338A5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6338A5" w:rsidRDefault="006338A5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6338A5" w:rsidRDefault="006338A5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6338A5" w:rsidRDefault="006338A5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6338A5" w:rsidRDefault="006338A5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6338A5" w:rsidRDefault="006338A5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6338A5" w:rsidRDefault="006338A5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6338A5" w:rsidRDefault="006338A5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6338A5" w:rsidRDefault="006338A5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6338A5" w:rsidRDefault="006338A5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6338A5" w:rsidRPr="007536B7" w:rsidRDefault="006338A5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0" w:type="pct"/>
            <w:vAlign w:val="center"/>
          </w:tcPr>
          <w:p w:rsidR="007536B7" w:rsidRDefault="007536B7" w:rsidP="00A71C3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6338A5" w:rsidRDefault="006338A5" w:rsidP="00A71C3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6338A5" w:rsidRDefault="006338A5" w:rsidP="00A71C3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6338A5" w:rsidRDefault="006338A5" w:rsidP="00A71C3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6338A5" w:rsidRDefault="006338A5" w:rsidP="00A71C3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6338A5" w:rsidRDefault="006338A5" w:rsidP="00A71C3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6338A5" w:rsidRDefault="00C84E40" w:rsidP="00A71C3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32.7pt;margin-top:8.95pt;width:.75pt;height:20.25pt;flip:y;z-index:251661312" o:connectortype="straight">
                  <v:stroke endarrow="block"/>
                </v:shape>
              </w:pict>
            </w:r>
          </w:p>
          <w:p w:rsidR="00C84E40" w:rsidRDefault="00C84E40" w:rsidP="00A71C3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C84E40" w:rsidRDefault="00C84E40" w:rsidP="00A71C3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6338A5" w:rsidRDefault="00C84E40" w:rsidP="00A71C3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Tunggu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order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sampai</w:t>
            </w:r>
            <w:proofErr w:type="spellEnd"/>
          </w:p>
          <w:p w:rsidR="006338A5" w:rsidRDefault="00C84E40" w:rsidP="00A71C3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val="en-US"/>
              </w:rPr>
              <w:pict>
                <v:shape id="_x0000_s1029" type="#_x0000_t32" style="position:absolute;left:0;text-align:left;margin-left:33.6pt;margin-top:6.75pt;width:0;height:24.75pt;z-index:251662336" o:connectortype="straight">
                  <v:stroke endarrow="block"/>
                </v:shape>
              </w:pict>
            </w:r>
          </w:p>
          <w:p w:rsidR="006338A5" w:rsidRDefault="006338A5" w:rsidP="00A71C3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6338A5" w:rsidRPr="007536B7" w:rsidRDefault="006338A5" w:rsidP="006338A5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F3060" w:rsidRPr="007536B7" w:rsidTr="000F3060">
        <w:trPr>
          <w:trHeight w:val="2690"/>
        </w:trPr>
        <w:tc>
          <w:tcPr>
            <w:tcW w:w="220" w:type="pct"/>
            <w:vMerge/>
            <w:vAlign w:val="center"/>
          </w:tcPr>
          <w:p w:rsidR="000F3060" w:rsidRPr="00EF5FCB" w:rsidRDefault="000F3060" w:rsidP="00A71C37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0F3060" w:rsidRPr="00467003" w:rsidRDefault="000F3060" w:rsidP="00A71C37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ULAB 1122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</w:tcPr>
          <w:p w:rsidR="000F3060" w:rsidRPr="00467003" w:rsidRDefault="000F3060" w:rsidP="00A71C37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English for academic communication</w:t>
            </w:r>
          </w:p>
        </w:tc>
        <w:tc>
          <w:tcPr>
            <w:tcW w:w="1833" w:type="pct"/>
            <w:gridSpan w:val="2"/>
          </w:tcPr>
          <w:p w:rsidR="000F3060" w:rsidRDefault="000F3060" w:rsidP="00F20FB3">
            <w:pPr>
              <w:rPr>
                <w:rFonts w:ascii="Arial Narrow" w:hAnsi="Arial Narrow"/>
                <w:sz w:val="18"/>
                <w:szCs w:val="18"/>
              </w:rPr>
            </w:pPr>
          </w:p>
          <w:p w:rsidR="000F3060" w:rsidRDefault="000F3060" w:rsidP="00F20FB3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Gramer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M.F and Ward, C.S. (2011). Q: Skill for success 3- reading and writing. New York: oxford </w:t>
            </w:r>
            <w:proofErr w:type="spellStart"/>
            <w:proofErr w:type="gramStart"/>
            <w:r>
              <w:rPr>
                <w:rFonts w:ascii="Arial Narrow" w:hAnsi="Arial Narrow"/>
                <w:sz w:val="18"/>
                <w:szCs w:val="18"/>
              </w:rPr>
              <w:t>ni</w:t>
            </w:r>
            <w:proofErr w:type="spellEnd"/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. Press. </w:t>
            </w:r>
          </w:p>
          <w:p w:rsidR="000F3060" w:rsidRPr="00F20FB3" w:rsidRDefault="000F3060" w:rsidP="00F20FB3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0F3060" w:rsidRDefault="000F3060" w:rsidP="00F20FB3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Craven, M and Sherman, K. (2011). Q: Skill for success 3- reading and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writing .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0F3060" w:rsidRPr="00F20FB3" w:rsidRDefault="000F3060" w:rsidP="00F20FB3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0F3060" w:rsidRDefault="000F3060" w:rsidP="00F20FB3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Deanne, M.S. (2004). Improving reading skills: contemporary readings for college students. New York: Mc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GrawHill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0F3060" w:rsidRPr="00F20FB3" w:rsidRDefault="000F3060" w:rsidP="00F20FB3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0F3060" w:rsidRPr="00F20FB3" w:rsidRDefault="000F3060" w:rsidP="00F20FB3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pct"/>
          </w:tcPr>
          <w:p w:rsidR="000F3060" w:rsidRPr="007536B7" w:rsidRDefault="000F3060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7" w:type="pct"/>
          </w:tcPr>
          <w:p w:rsidR="000F3060" w:rsidRPr="007536B7" w:rsidRDefault="000F3060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0" w:type="pct"/>
            <w:vAlign w:val="center"/>
          </w:tcPr>
          <w:p w:rsidR="000F3060" w:rsidRDefault="000F3060" w:rsidP="003B3C5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F3060" w:rsidRDefault="000F3060" w:rsidP="003B3C5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F3060" w:rsidRDefault="000F3060" w:rsidP="003B3C5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F3060" w:rsidRDefault="000F3060" w:rsidP="003B3C5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F3060" w:rsidRDefault="000F3060" w:rsidP="003B3C5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F3060" w:rsidRDefault="000F3060" w:rsidP="003B3C5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F3060" w:rsidRDefault="000F3060" w:rsidP="003B3C5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val="en-US"/>
              </w:rPr>
              <w:pict>
                <v:shape id="_x0000_s1030" type="#_x0000_t32" style="position:absolute;left:0;text-align:left;margin-left:32.7pt;margin-top:8.95pt;width:.75pt;height:20.25pt;flip:y;z-index:251664384" o:connectortype="straight">
                  <v:stroke endarrow="block"/>
                </v:shape>
              </w:pict>
            </w:r>
          </w:p>
          <w:p w:rsidR="000F3060" w:rsidRDefault="000F3060" w:rsidP="003B3C5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F3060" w:rsidRDefault="000F3060" w:rsidP="003B3C5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F3060" w:rsidRDefault="000F3060" w:rsidP="003B3C5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Tunggu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order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sampai</w:t>
            </w:r>
            <w:proofErr w:type="spellEnd"/>
          </w:p>
          <w:p w:rsidR="000F3060" w:rsidRDefault="000F3060" w:rsidP="003B3C5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val="en-US"/>
              </w:rPr>
              <w:pict>
                <v:shape id="_x0000_s1031" type="#_x0000_t32" style="position:absolute;left:0;text-align:left;margin-left:33.6pt;margin-top:6.75pt;width:0;height:24.75pt;z-index:251665408" o:connectortype="straight">
                  <v:stroke endarrow="block"/>
                </v:shape>
              </w:pict>
            </w:r>
          </w:p>
          <w:p w:rsidR="000F3060" w:rsidRDefault="000F3060" w:rsidP="003B3C5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F3060" w:rsidRPr="007536B7" w:rsidRDefault="000F3060" w:rsidP="003B3C5C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E25E4" w:rsidRPr="007536B7" w:rsidTr="000F3060">
        <w:trPr>
          <w:trHeight w:val="2690"/>
        </w:trPr>
        <w:tc>
          <w:tcPr>
            <w:tcW w:w="220" w:type="pct"/>
            <w:vAlign w:val="center"/>
          </w:tcPr>
          <w:p w:rsidR="008E25E4" w:rsidRPr="00EF5FCB" w:rsidRDefault="008E25E4" w:rsidP="00A71C37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lastRenderedPageBreak/>
              <w:t>3/2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8E25E4" w:rsidRDefault="008E25E4" w:rsidP="00A71C37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SHAC 2013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</w:tcPr>
          <w:p w:rsidR="008E25E4" w:rsidRDefault="008E25E4" w:rsidP="00A71C37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Cost Accounting</w:t>
            </w:r>
          </w:p>
        </w:tc>
        <w:tc>
          <w:tcPr>
            <w:tcW w:w="1833" w:type="pct"/>
            <w:gridSpan w:val="2"/>
          </w:tcPr>
          <w:p w:rsidR="008E25E4" w:rsidRDefault="008E25E4" w:rsidP="00F20FB3">
            <w:pPr>
              <w:rPr>
                <w:rFonts w:ascii="Arial Narrow" w:hAnsi="Arial Narrow"/>
                <w:sz w:val="18"/>
                <w:szCs w:val="18"/>
              </w:rPr>
            </w:pPr>
          </w:p>
          <w:p w:rsidR="008E25E4" w:rsidRDefault="008E25E4" w:rsidP="008E25E4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18"/>
                <w:szCs w:val="18"/>
              </w:rPr>
              <w:t>Noriza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M.J. Nor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hamimah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M.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Maisarah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(2006). Cost &amp; Management Accounting- An introduction.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Johor :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Penerbit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UTM.</w:t>
            </w:r>
          </w:p>
          <w:p w:rsidR="000F3060" w:rsidRDefault="000F3060" w:rsidP="000F3060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8E25E4" w:rsidRDefault="008E25E4" w:rsidP="008E25E4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Drury ,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C (2006). Cost &amp; Management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Accounting .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south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Western :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Imternational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Thomson Business Press.</w:t>
            </w:r>
          </w:p>
          <w:p w:rsidR="000F3060" w:rsidRPr="000F3060" w:rsidRDefault="000F3060" w:rsidP="000F3060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0F3060" w:rsidRDefault="000F3060" w:rsidP="000F3060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8E25E4" w:rsidRDefault="008E25E4" w:rsidP="008E25E4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Hansen, D.R &amp; </w:t>
            </w:r>
            <w:proofErr w:type="spellStart"/>
            <w:proofErr w:type="gramStart"/>
            <w:r>
              <w:rPr>
                <w:rFonts w:ascii="Arial Narrow" w:hAnsi="Arial Narrow"/>
                <w:sz w:val="18"/>
                <w:szCs w:val="18"/>
              </w:rPr>
              <w:t>Mowen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M.M. (2006). Management accounting – the cornerstone for business decision. South Western: Thomson.</w:t>
            </w:r>
          </w:p>
          <w:p w:rsidR="000F3060" w:rsidRDefault="000F3060" w:rsidP="000F3060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8E25E4" w:rsidRPr="008E25E4" w:rsidRDefault="008E25E4" w:rsidP="008E25E4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18"/>
                <w:szCs w:val="18"/>
              </w:rPr>
              <w:t>Hongren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C.T. (2006). Cost accounting: A Managerial Emphasis. Upper Saddle River: Pearson Education.</w:t>
            </w:r>
          </w:p>
        </w:tc>
        <w:tc>
          <w:tcPr>
            <w:tcW w:w="618" w:type="pct"/>
          </w:tcPr>
          <w:p w:rsidR="008E25E4" w:rsidRDefault="008E25E4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0F3060" w:rsidRDefault="000F3060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0F3060" w:rsidRDefault="000F3060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HF5657 H548 2009</w:t>
            </w:r>
          </w:p>
          <w:p w:rsidR="000F3060" w:rsidRDefault="000F3060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0F3060" w:rsidRDefault="000F3060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0F3060" w:rsidRDefault="000F3060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HF5635 H99 L455 2012</w:t>
            </w:r>
          </w:p>
          <w:p w:rsidR="000F3060" w:rsidRDefault="000F3060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0F3060" w:rsidRDefault="000F3060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0F3060" w:rsidRDefault="000F3060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0F3060" w:rsidRDefault="000F3060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0F3060" w:rsidRDefault="000F3060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0F3060" w:rsidRDefault="000F3060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0F3060" w:rsidRDefault="000F3060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0F3060" w:rsidRPr="007536B7" w:rsidRDefault="000F3060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HF5636 H99 C427 2006</w:t>
            </w:r>
          </w:p>
        </w:tc>
        <w:tc>
          <w:tcPr>
            <w:tcW w:w="607" w:type="pct"/>
          </w:tcPr>
          <w:p w:rsidR="008E25E4" w:rsidRDefault="008E25E4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F3060" w:rsidRDefault="000F3060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F3060" w:rsidRDefault="000F3060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  <w:p w:rsidR="000F3060" w:rsidRDefault="000F3060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F3060" w:rsidRDefault="000F3060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F3060" w:rsidRDefault="000F3060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F3060" w:rsidRDefault="000F3060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  <w:p w:rsidR="000F3060" w:rsidRDefault="000F3060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F3060" w:rsidRDefault="000F3060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F3060" w:rsidRDefault="000F3060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F3060" w:rsidRDefault="000F3060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F3060" w:rsidRDefault="000F3060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F3060" w:rsidRDefault="000F3060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F3060" w:rsidRDefault="000F3060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F3060" w:rsidRDefault="000F3060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F3060" w:rsidRPr="007536B7" w:rsidRDefault="000F3060" w:rsidP="000F306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640" w:type="pct"/>
            <w:vAlign w:val="center"/>
          </w:tcPr>
          <w:p w:rsidR="008E25E4" w:rsidRDefault="008E25E4" w:rsidP="000F306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0F3060" w:rsidRDefault="000F3060" w:rsidP="000F306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0F3060" w:rsidRPr="000F3060" w:rsidRDefault="000F3060" w:rsidP="000F306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ON QUOTE</w:t>
            </w:r>
          </w:p>
        </w:tc>
      </w:tr>
      <w:tr w:rsidR="008E25E4" w:rsidRPr="007536B7" w:rsidTr="000F3060">
        <w:trPr>
          <w:trHeight w:val="2690"/>
        </w:trPr>
        <w:tc>
          <w:tcPr>
            <w:tcW w:w="220" w:type="pct"/>
            <w:vAlign w:val="center"/>
          </w:tcPr>
          <w:p w:rsidR="008E25E4" w:rsidRDefault="00934C63" w:rsidP="00A71C37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3/2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8E25E4" w:rsidRDefault="008E25E4" w:rsidP="00A71C37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SHAD 2013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</w:tcPr>
          <w:p w:rsidR="008E25E4" w:rsidRDefault="008E25E4" w:rsidP="00A71C37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Entrepreneurship </w:t>
            </w:r>
          </w:p>
        </w:tc>
        <w:tc>
          <w:tcPr>
            <w:tcW w:w="1833" w:type="pct"/>
            <w:gridSpan w:val="2"/>
          </w:tcPr>
          <w:p w:rsidR="008E25E4" w:rsidRDefault="008E25E4" w:rsidP="00F20FB3">
            <w:pPr>
              <w:rPr>
                <w:rFonts w:ascii="Arial Narrow" w:hAnsi="Arial Narrow"/>
                <w:sz w:val="18"/>
                <w:szCs w:val="18"/>
              </w:rPr>
            </w:pPr>
          </w:p>
          <w:p w:rsidR="008E25E4" w:rsidRDefault="008E25E4" w:rsidP="008E25E4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18"/>
                <w:szCs w:val="18"/>
              </w:rPr>
              <w:t>Kamariah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I(2009). Technology Entrepreneurship. Kuala Lumpur: Pearson, Prentice Hall.</w:t>
            </w:r>
          </w:p>
          <w:p w:rsidR="00BF043D" w:rsidRDefault="00BF043D" w:rsidP="00BF043D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8E25E4" w:rsidRDefault="008E25E4" w:rsidP="008E25E4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Abd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. Aziz, Y (2005). Principles of entrepreneurship. Malaysia: Pearson Prentice hall.</w:t>
            </w:r>
          </w:p>
          <w:p w:rsidR="00BF043D" w:rsidRDefault="00BF043D" w:rsidP="00BF043D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8E25E4" w:rsidRDefault="008E25E4" w:rsidP="008E25E4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Uitm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Entrepreneurship Study Group. (2004) fundamental of entrepreneurship. Malaysia: Pearson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Prentica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Hall.</w:t>
            </w:r>
          </w:p>
          <w:p w:rsidR="00BF043D" w:rsidRPr="00BF043D" w:rsidRDefault="00BF043D" w:rsidP="00BF043D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BF043D" w:rsidRDefault="00BF043D" w:rsidP="00BF043D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8E25E4" w:rsidRDefault="008E25E4" w:rsidP="008E25E4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Barringer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, B.R. (2006). Entrepreneurship. Upper Saddle River: Pearson Prentice Hall.</w:t>
            </w:r>
          </w:p>
          <w:p w:rsidR="00BF043D" w:rsidRDefault="00BF043D" w:rsidP="00BF043D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BF043D" w:rsidRDefault="00BF043D" w:rsidP="00BF043D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934C63" w:rsidRDefault="00934C63" w:rsidP="008E25E4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Lambing, p. A. (2007). Entrepreneurship. USA: Pearson Prentice Hall.</w:t>
            </w:r>
          </w:p>
          <w:p w:rsidR="00BF043D" w:rsidRPr="00BF043D" w:rsidRDefault="00BF043D" w:rsidP="00BF043D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BF043D" w:rsidRDefault="00BF043D" w:rsidP="00BF043D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934C63" w:rsidRDefault="00934C63" w:rsidP="008E25E4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Zimmerer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, T.W. (200). Essentials of entrepreneurship and small business management. Upper Saddle: Pearson Education International.</w:t>
            </w:r>
          </w:p>
          <w:p w:rsidR="00934C63" w:rsidRPr="00934C63" w:rsidRDefault="00934C63" w:rsidP="00934C63">
            <w:pPr>
              <w:ind w:left="3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8" w:type="pct"/>
          </w:tcPr>
          <w:p w:rsidR="00BF043D" w:rsidRDefault="00BF043D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BF043D" w:rsidRPr="00BF043D" w:rsidRDefault="00BF043D" w:rsidP="00BF043D">
            <w:pPr>
              <w:rPr>
                <w:rFonts w:ascii="Arial Narrow" w:hAnsi="Arial Narrow"/>
                <w:sz w:val="18"/>
                <w:szCs w:val="18"/>
              </w:rPr>
            </w:pPr>
          </w:p>
          <w:p w:rsidR="00BF043D" w:rsidRPr="00BF043D" w:rsidRDefault="00BF043D" w:rsidP="00BF043D">
            <w:pPr>
              <w:rPr>
                <w:rFonts w:ascii="Arial Narrow" w:hAnsi="Arial Narrow"/>
                <w:sz w:val="18"/>
                <w:szCs w:val="18"/>
              </w:rPr>
            </w:pPr>
          </w:p>
          <w:p w:rsidR="00BF043D" w:rsidRPr="00BF043D" w:rsidRDefault="00BF043D" w:rsidP="00BF043D">
            <w:pPr>
              <w:rPr>
                <w:rFonts w:ascii="Arial Narrow" w:hAnsi="Arial Narrow"/>
                <w:sz w:val="18"/>
                <w:szCs w:val="18"/>
              </w:rPr>
            </w:pPr>
          </w:p>
          <w:p w:rsidR="00BF043D" w:rsidRDefault="00BF043D" w:rsidP="00BF043D">
            <w:pPr>
              <w:rPr>
                <w:rFonts w:ascii="Arial Narrow" w:hAnsi="Arial Narrow"/>
                <w:sz w:val="18"/>
                <w:szCs w:val="18"/>
              </w:rPr>
            </w:pPr>
          </w:p>
          <w:p w:rsidR="00BF043D" w:rsidRDefault="00BF043D" w:rsidP="00BF043D">
            <w:pPr>
              <w:rPr>
                <w:rFonts w:ascii="Arial Narrow" w:hAnsi="Arial Narrow"/>
                <w:sz w:val="18"/>
                <w:szCs w:val="18"/>
              </w:rPr>
            </w:pPr>
          </w:p>
          <w:p w:rsidR="008E25E4" w:rsidRDefault="00BF043D" w:rsidP="00BF043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HD338.04 H99 2004</w:t>
            </w:r>
          </w:p>
          <w:p w:rsidR="00BF043D" w:rsidRDefault="00BF043D" w:rsidP="00BF043D">
            <w:pPr>
              <w:rPr>
                <w:rFonts w:ascii="Arial Narrow" w:hAnsi="Arial Narrow"/>
                <w:sz w:val="18"/>
                <w:szCs w:val="18"/>
              </w:rPr>
            </w:pPr>
          </w:p>
          <w:p w:rsidR="00BF043D" w:rsidRDefault="00BF043D" w:rsidP="00BF043D">
            <w:pPr>
              <w:rPr>
                <w:rFonts w:ascii="Arial Narrow" w:hAnsi="Arial Narrow"/>
                <w:sz w:val="18"/>
                <w:szCs w:val="18"/>
              </w:rPr>
            </w:pPr>
          </w:p>
          <w:p w:rsidR="00BF043D" w:rsidRDefault="00BF043D" w:rsidP="00BF043D">
            <w:pPr>
              <w:rPr>
                <w:rFonts w:ascii="Arial Narrow" w:hAnsi="Arial Narrow"/>
                <w:sz w:val="18"/>
                <w:szCs w:val="18"/>
              </w:rPr>
            </w:pPr>
          </w:p>
          <w:p w:rsidR="00BF043D" w:rsidRDefault="00BF043D" w:rsidP="00BF043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HB415 L265 2007</w:t>
            </w:r>
          </w:p>
          <w:p w:rsidR="00BF043D" w:rsidRDefault="00BF043D" w:rsidP="00BF043D">
            <w:pPr>
              <w:rPr>
                <w:rFonts w:ascii="Arial Narrow" w:hAnsi="Arial Narrow"/>
                <w:sz w:val="18"/>
                <w:szCs w:val="18"/>
              </w:rPr>
            </w:pPr>
          </w:p>
          <w:p w:rsidR="00BF043D" w:rsidRPr="00BF043D" w:rsidRDefault="00BF043D" w:rsidP="00BF043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HB927.99 H99 T452 2008</w:t>
            </w:r>
          </w:p>
        </w:tc>
        <w:tc>
          <w:tcPr>
            <w:tcW w:w="607" w:type="pct"/>
          </w:tcPr>
          <w:p w:rsidR="008E25E4" w:rsidRDefault="008E25E4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F043D" w:rsidRDefault="00BF043D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F043D" w:rsidRDefault="00BF043D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F043D" w:rsidRDefault="00BF043D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F043D" w:rsidRDefault="00BF043D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F043D" w:rsidRDefault="00BF043D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F043D" w:rsidRDefault="00BF043D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F043D" w:rsidRDefault="00BF043D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F043D" w:rsidRDefault="00BF043D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F043D" w:rsidRDefault="00BF043D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F043D" w:rsidRDefault="00BF043D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  <w:p w:rsidR="00BF043D" w:rsidRDefault="00BF043D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F043D" w:rsidRDefault="00BF043D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F043D" w:rsidRDefault="00BF043D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F043D" w:rsidRDefault="00BF043D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F043D" w:rsidRDefault="00BF043D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F043D" w:rsidRDefault="00BF043D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F043D" w:rsidRDefault="00BF043D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F043D" w:rsidRDefault="00BF043D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F043D" w:rsidRDefault="00BF043D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  <w:p w:rsidR="00BF043D" w:rsidRDefault="00BF043D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F043D" w:rsidRDefault="00BF043D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F043D" w:rsidRPr="007536B7" w:rsidRDefault="00BF043D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640" w:type="pct"/>
            <w:vAlign w:val="center"/>
          </w:tcPr>
          <w:p w:rsidR="008E25E4" w:rsidRPr="00BF043D" w:rsidRDefault="008E25E4" w:rsidP="00BF043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34C63" w:rsidRPr="007536B7" w:rsidTr="000F3060">
        <w:trPr>
          <w:trHeight w:val="2690"/>
        </w:trPr>
        <w:tc>
          <w:tcPr>
            <w:tcW w:w="220" w:type="pct"/>
            <w:vAlign w:val="center"/>
          </w:tcPr>
          <w:p w:rsidR="00934C63" w:rsidRDefault="00934C63" w:rsidP="00A71C37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934C63" w:rsidRDefault="00934C63" w:rsidP="00934C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934C63" w:rsidRDefault="00934C63" w:rsidP="00934C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934C63" w:rsidRPr="00934C63" w:rsidRDefault="00934C63" w:rsidP="00934C6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3/2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934C63" w:rsidRDefault="00934C63" w:rsidP="00A71C37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SHAD 2023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</w:tcPr>
          <w:p w:rsidR="00934C63" w:rsidRDefault="00934C63" w:rsidP="00A71C37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Human Resource Management</w:t>
            </w:r>
          </w:p>
        </w:tc>
        <w:tc>
          <w:tcPr>
            <w:tcW w:w="1833" w:type="pct"/>
            <w:gridSpan w:val="2"/>
          </w:tcPr>
          <w:p w:rsidR="00934C63" w:rsidRDefault="00934C63" w:rsidP="00F20FB3">
            <w:pPr>
              <w:rPr>
                <w:rFonts w:ascii="Arial Narrow" w:hAnsi="Arial Narrow"/>
                <w:sz w:val="18"/>
                <w:szCs w:val="18"/>
              </w:rPr>
            </w:pPr>
          </w:p>
          <w:p w:rsidR="00934C63" w:rsidRDefault="00934C63" w:rsidP="00934C6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Maimunah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Aminuddin</w:t>
            </w:r>
            <w:proofErr w:type="spellEnd"/>
            <w:r w:rsidR="00FB1B03">
              <w:rPr>
                <w:rFonts w:ascii="Arial Narrow" w:hAnsi="Arial Narrow"/>
                <w:sz w:val="18"/>
                <w:szCs w:val="18"/>
              </w:rPr>
              <w:t>. (2011</w:t>
            </w:r>
            <w:r>
              <w:rPr>
                <w:rFonts w:ascii="Arial Narrow" w:hAnsi="Arial Narrow"/>
                <w:sz w:val="18"/>
                <w:szCs w:val="18"/>
              </w:rPr>
              <w:t xml:space="preserve">). Human resource Management: Principles and Practices. Oxford </w:t>
            </w:r>
          </w:p>
          <w:p w:rsidR="00FB1B03" w:rsidRDefault="00FB1B03" w:rsidP="00FB1B03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934C63" w:rsidRDefault="00934C63" w:rsidP="00934C6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Dessler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G. (2008). Human resource management.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New  Jersey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: Pearson Prentice Hall.</w:t>
            </w:r>
          </w:p>
          <w:p w:rsidR="00FB1B03" w:rsidRPr="00FB1B03" w:rsidRDefault="00FB1B03" w:rsidP="00FB1B03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FB1B03" w:rsidRDefault="00FB1B03" w:rsidP="00FB1B03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934C63" w:rsidRDefault="00934C63" w:rsidP="00934C6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Alex, K. B. Yong (1996). Malaysian human resource management. MIM: Malaysia Institute of Management.</w:t>
            </w:r>
          </w:p>
          <w:p w:rsidR="00FB1B03" w:rsidRDefault="00FB1B03" w:rsidP="00FB1B03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934C63" w:rsidRDefault="00934C63" w:rsidP="00934C6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Beardwell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, I. (2004) human resource management: content, competencies and application. New York: Prentice Hall.</w:t>
            </w:r>
          </w:p>
          <w:p w:rsidR="00FB1B03" w:rsidRPr="00FB1B03" w:rsidRDefault="00FB1B03" w:rsidP="00FB1B03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FB1B03" w:rsidRDefault="00FB1B03" w:rsidP="00FB1B03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934C63" w:rsidRPr="00934C63" w:rsidRDefault="00934C63" w:rsidP="00934C6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18"/>
                <w:szCs w:val="18"/>
              </w:rPr>
              <w:t>Dessler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G(200*). A framework for human resource management. Upper Saddle River: Pearson education.</w:t>
            </w:r>
          </w:p>
        </w:tc>
        <w:tc>
          <w:tcPr>
            <w:tcW w:w="618" w:type="pct"/>
          </w:tcPr>
          <w:p w:rsidR="00934C63" w:rsidRDefault="00934C63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BF043D" w:rsidRDefault="00BF043D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FB1B03" w:rsidRDefault="00FB1B03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HD30.2 M33 M766 2011</w:t>
            </w:r>
          </w:p>
          <w:p w:rsidR="00FB1B03" w:rsidRDefault="00FB1B03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FB1B03" w:rsidRDefault="00FB1B03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HD30.28 H99 G279 2013</w:t>
            </w:r>
          </w:p>
          <w:p w:rsidR="00FB1B03" w:rsidRDefault="00FB1B03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FB1B03" w:rsidRDefault="00FB1B03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FB1B03" w:rsidRDefault="00FB1B03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FB1B03" w:rsidRPr="007536B7" w:rsidRDefault="00FB1B03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HD30.2 A44 1996</w:t>
            </w:r>
          </w:p>
        </w:tc>
        <w:tc>
          <w:tcPr>
            <w:tcW w:w="607" w:type="pct"/>
          </w:tcPr>
          <w:p w:rsidR="00FB1B03" w:rsidRDefault="00FB1B03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FB1B03" w:rsidRDefault="00FB1B03" w:rsidP="00FB1B03">
            <w:pPr>
              <w:rPr>
                <w:rFonts w:ascii="Arial Narrow" w:hAnsi="Arial Narrow"/>
                <w:sz w:val="18"/>
                <w:szCs w:val="18"/>
              </w:rPr>
            </w:pPr>
          </w:p>
          <w:p w:rsidR="00934C63" w:rsidRDefault="00FB1B03" w:rsidP="00FB1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  <w:p w:rsidR="00FB1B03" w:rsidRDefault="00FB1B03" w:rsidP="00FB1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  <w:p w:rsidR="00FB1B03" w:rsidRDefault="00FB1B03" w:rsidP="00FB1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FB1B03" w:rsidRDefault="00FB1B03" w:rsidP="00FB1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FB1B03" w:rsidRPr="00FB1B03" w:rsidRDefault="00FB1B03" w:rsidP="00FB1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640" w:type="pct"/>
            <w:vAlign w:val="center"/>
          </w:tcPr>
          <w:p w:rsidR="00934C63" w:rsidRDefault="00934C63" w:rsidP="00934C63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934C63" w:rsidRPr="00934C63" w:rsidRDefault="00934C63" w:rsidP="00934C63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34C63" w:rsidRPr="007536B7" w:rsidTr="000F3060">
        <w:trPr>
          <w:trHeight w:val="2690"/>
        </w:trPr>
        <w:tc>
          <w:tcPr>
            <w:tcW w:w="220" w:type="pct"/>
            <w:vAlign w:val="center"/>
          </w:tcPr>
          <w:p w:rsidR="00934C63" w:rsidRDefault="00934C63" w:rsidP="00A71C37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3/2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934C63" w:rsidRDefault="00934C63" w:rsidP="00A71C37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SHAD 2033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</w:tcPr>
          <w:p w:rsidR="00934C63" w:rsidRDefault="00934C63" w:rsidP="00A71C37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Statistics II</w:t>
            </w:r>
          </w:p>
        </w:tc>
        <w:tc>
          <w:tcPr>
            <w:tcW w:w="1833" w:type="pct"/>
            <w:gridSpan w:val="2"/>
          </w:tcPr>
          <w:p w:rsidR="00934C63" w:rsidRDefault="00934C63" w:rsidP="00F20FB3">
            <w:pPr>
              <w:rPr>
                <w:rFonts w:ascii="Arial Narrow" w:hAnsi="Arial Narrow"/>
                <w:sz w:val="18"/>
                <w:szCs w:val="18"/>
              </w:rPr>
            </w:pPr>
          </w:p>
          <w:p w:rsidR="00934C63" w:rsidRDefault="00934C63" w:rsidP="00934C63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Berenson, </w:t>
            </w:r>
            <w:r w:rsidR="00FB1B03">
              <w:rPr>
                <w:rFonts w:ascii="Arial Narrow" w:hAnsi="Arial Narrow"/>
                <w:sz w:val="18"/>
                <w:szCs w:val="18"/>
              </w:rPr>
              <w:t>M.L. (2012</w:t>
            </w:r>
            <w:r>
              <w:rPr>
                <w:rFonts w:ascii="Arial Narrow" w:hAnsi="Arial Narrow"/>
                <w:sz w:val="18"/>
                <w:szCs w:val="18"/>
              </w:rPr>
              <w:t>). Basic business statistic. Upper Saddle: Prentice Hall</w:t>
            </w:r>
          </w:p>
          <w:p w:rsidR="00FB1B03" w:rsidRDefault="00FB1B03" w:rsidP="00FB1B03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934C63" w:rsidRDefault="00934C63" w:rsidP="00934C63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Groebner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, D.F. (2008). Business statistics. Upper Saddle: Prentice Hall.</w:t>
            </w:r>
          </w:p>
          <w:p w:rsidR="00FB1B03" w:rsidRPr="00FB1B03" w:rsidRDefault="00FB1B03" w:rsidP="00FB1B03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FB1B03" w:rsidRDefault="00FB1B03" w:rsidP="00FB1B03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934C63" w:rsidRDefault="00FB1B03" w:rsidP="00934C63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Lind, D.S. (2012</w:t>
            </w:r>
            <w:r w:rsidR="00934C63">
              <w:rPr>
                <w:rFonts w:ascii="Arial Narrow" w:hAnsi="Arial Narrow"/>
                <w:sz w:val="18"/>
                <w:szCs w:val="18"/>
              </w:rPr>
              <w:t>). Statistical techniques in business &amp; economics. Boston: McGraw Hill</w:t>
            </w:r>
          </w:p>
          <w:p w:rsidR="00FB1B03" w:rsidRDefault="00FB1B03" w:rsidP="00FB1B03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934C63" w:rsidRPr="00934C63" w:rsidRDefault="00934C63" w:rsidP="00FB1B03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Gerald, K. (</w:t>
            </w:r>
            <w:r w:rsidR="00FB1B03">
              <w:rPr>
                <w:rFonts w:ascii="Arial Narrow" w:hAnsi="Arial Narrow"/>
                <w:sz w:val="18"/>
                <w:szCs w:val="18"/>
              </w:rPr>
              <w:t>2012</w:t>
            </w:r>
            <w:r>
              <w:rPr>
                <w:rFonts w:ascii="Arial Narrow" w:hAnsi="Arial Narrow"/>
                <w:sz w:val="18"/>
                <w:szCs w:val="18"/>
              </w:rPr>
              <w:t>). Statistics for management &amp; economics. Boston: Duxbury</w:t>
            </w:r>
            <w:r w:rsidR="006C4FDE">
              <w:rPr>
                <w:rFonts w:ascii="Arial Narrow" w:hAnsi="Arial Narrow"/>
                <w:sz w:val="18"/>
                <w:szCs w:val="18"/>
              </w:rPr>
              <w:t xml:space="preserve"> Thomson Learning</w:t>
            </w:r>
          </w:p>
        </w:tc>
        <w:tc>
          <w:tcPr>
            <w:tcW w:w="618" w:type="pct"/>
          </w:tcPr>
          <w:p w:rsidR="00934C63" w:rsidRDefault="00934C63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FB1B03" w:rsidRDefault="00FB1B03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FB1B03" w:rsidRDefault="00FB1B03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HF1017 H99 M275 2012</w:t>
            </w:r>
          </w:p>
          <w:p w:rsidR="00FB1B03" w:rsidRDefault="00FB1B03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FB1B03" w:rsidRDefault="00FB1B03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FB1B03" w:rsidRDefault="00FB1B03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FB1B03" w:rsidRDefault="00FB1B03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FB1B03" w:rsidRDefault="00FB1B03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FB1B03" w:rsidRDefault="00FB1B03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HA29.3 H99 L452 2013</w:t>
            </w:r>
          </w:p>
          <w:p w:rsidR="00FB1B03" w:rsidRDefault="00FB1B03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FB1B03" w:rsidRPr="007536B7" w:rsidRDefault="00FB1B03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HA29 H99 K277 2012</w:t>
            </w:r>
          </w:p>
        </w:tc>
        <w:tc>
          <w:tcPr>
            <w:tcW w:w="607" w:type="pct"/>
          </w:tcPr>
          <w:p w:rsidR="00934C63" w:rsidRDefault="00934C63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FB1B03" w:rsidRDefault="00FB1B03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FB1B03" w:rsidRDefault="00FB1B03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  <w:p w:rsidR="00FB1B03" w:rsidRPr="00FB1B03" w:rsidRDefault="00FB1B03" w:rsidP="00FB1B03">
            <w:pPr>
              <w:rPr>
                <w:rFonts w:ascii="Arial Narrow" w:hAnsi="Arial Narrow"/>
                <w:sz w:val="18"/>
                <w:szCs w:val="18"/>
              </w:rPr>
            </w:pPr>
          </w:p>
          <w:p w:rsidR="00FB1B03" w:rsidRDefault="00FB1B03" w:rsidP="00FB1B03">
            <w:pPr>
              <w:rPr>
                <w:rFonts w:ascii="Arial Narrow" w:hAnsi="Arial Narrow"/>
                <w:sz w:val="18"/>
                <w:szCs w:val="18"/>
              </w:rPr>
            </w:pPr>
          </w:p>
          <w:p w:rsidR="00FB1B03" w:rsidRDefault="00FB1B03" w:rsidP="00FB1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FB1B03" w:rsidRDefault="00FB1B03" w:rsidP="00FB1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  <w:p w:rsidR="00FB1B03" w:rsidRDefault="00FB1B03" w:rsidP="00FB1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FB1B03" w:rsidRPr="00FB1B03" w:rsidRDefault="00FB1B03" w:rsidP="00FB1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640" w:type="pct"/>
            <w:vAlign w:val="center"/>
          </w:tcPr>
          <w:p w:rsidR="00934C63" w:rsidRDefault="00934C63" w:rsidP="00934C63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C4FDE" w:rsidRPr="007536B7" w:rsidTr="00FB1B03">
        <w:trPr>
          <w:trHeight w:val="710"/>
        </w:trPr>
        <w:tc>
          <w:tcPr>
            <w:tcW w:w="220" w:type="pct"/>
            <w:vAlign w:val="center"/>
          </w:tcPr>
          <w:p w:rsidR="006C4FDE" w:rsidRDefault="006C4FDE" w:rsidP="00A71C37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3/2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6C4FDE" w:rsidRDefault="006C4FDE" w:rsidP="00A71C37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UHAS 1152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</w:tcPr>
          <w:p w:rsidR="00FB1B03" w:rsidRDefault="006C4FDE" w:rsidP="00A71C37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Hubungan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etnik</w:t>
            </w:r>
            <w:proofErr w:type="spellEnd"/>
          </w:p>
          <w:p w:rsidR="00FB1B03" w:rsidRPr="00FB1B03" w:rsidRDefault="00FB1B03" w:rsidP="00FB1B03">
            <w:pPr>
              <w:rPr>
                <w:rFonts w:ascii="Arial Narrow" w:hAnsi="Arial Narrow"/>
                <w:sz w:val="18"/>
                <w:szCs w:val="18"/>
              </w:rPr>
            </w:pPr>
          </w:p>
          <w:p w:rsidR="00FB1B03" w:rsidRDefault="00FB1B03" w:rsidP="00FB1B03">
            <w:pPr>
              <w:rPr>
                <w:rFonts w:ascii="Arial Narrow" w:hAnsi="Arial Narrow"/>
                <w:sz w:val="18"/>
                <w:szCs w:val="18"/>
              </w:rPr>
            </w:pPr>
          </w:p>
          <w:p w:rsidR="00FB1B03" w:rsidRPr="00FB1B03" w:rsidRDefault="00FB1B03" w:rsidP="00FB1B03">
            <w:pPr>
              <w:rPr>
                <w:rFonts w:ascii="Arial Narrow" w:hAnsi="Arial Narrow"/>
                <w:sz w:val="18"/>
                <w:szCs w:val="18"/>
              </w:rPr>
            </w:pPr>
          </w:p>
          <w:p w:rsidR="00FB1B03" w:rsidRPr="00FB1B03" w:rsidRDefault="00FB1B03" w:rsidP="00FB1B03">
            <w:pPr>
              <w:rPr>
                <w:rFonts w:ascii="Arial Narrow" w:hAnsi="Arial Narrow"/>
                <w:sz w:val="18"/>
                <w:szCs w:val="18"/>
              </w:rPr>
            </w:pPr>
          </w:p>
          <w:p w:rsidR="00FB1B03" w:rsidRPr="00FB1B03" w:rsidRDefault="00FB1B03" w:rsidP="00FB1B03">
            <w:pPr>
              <w:rPr>
                <w:rFonts w:ascii="Arial Narrow" w:hAnsi="Arial Narrow"/>
                <w:sz w:val="18"/>
                <w:szCs w:val="18"/>
              </w:rPr>
            </w:pPr>
          </w:p>
          <w:p w:rsidR="00FB1B03" w:rsidRDefault="00FB1B03" w:rsidP="00FB1B03">
            <w:pPr>
              <w:rPr>
                <w:rFonts w:ascii="Arial Narrow" w:hAnsi="Arial Narrow"/>
                <w:sz w:val="18"/>
                <w:szCs w:val="18"/>
              </w:rPr>
            </w:pPr>
          </w:p>
          <w:p w:rsidR="006C4FDE" w:rsidRPr="00FB1B03" w:rsidRDefault="006C4FDE" w:rsidP="00FB1B0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33" w:type="pct"/>
            <w:gridSpan w:val="2"/>
          </w:tcPr>
          <w:p w:rsidR="006C4FDE" w:rsidRDefault="006C4FDE" w:rsidP="00F20FB3">
            <w:pPr>
              <w:rPr>
                <w:rFonts w:ascii="Arial Narrow" w:hAnsi="Arial Narrow"/>
                <w:sz w:val="18"/>
                <w:szCs w:val="18"/>
              </w:rPr>
            </w:pPr>
          </w:p>
          <w:p w:rsidR="006C4FDE" w:rsidRDefault="006C4FDE" w:rsidP="006C4FDE">
            <w:pPr>
              <w:pStyle w:val="ListParagraph"/>
              <w:numPr>
                <w:ilvl w:val="0"/>
                <w:numId w:val="24"/>
              </w:num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Kassin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Tukiman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(2008).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Modul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hubungan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FB1B03">
              <w:rPr>
                <w:rFonts w:ascii="Arial Narrow" w:hAnsi="Arial Narrow"/>
                <w:sz w:val="18"/>
                <w:szCs w:val="18"/>
              </w:rPr>
              <w:t>etnik</w:t>
            </w:r>
            <w:proofErr w:type="spellEnd"/>
            <w:r w:rsidR="00FB1B0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FB1B03">
              <w:rPr>
                <w:rFonts w:ascii="Arial Narrow" w:hAnsi="Arial Narrow"/>
                <w:sz w:val="18"/>
                <w:szCs w:val="18"/>
              </w:rPr>
              <w:t>di</w:t>
            </w:r>
            <w:proofErr w:type="spellEnd"/>
            <w:r w:rsidR="00FB1B03">
              <w:rPr>
                <w:rFonts w:ascii="Arial Narrow" w:hAnsi="Arial Narrow"/>
                <w:sz w:val="18"/>
                <w:szCs w:val="18"/>
              </w:rPr>
              <w:t xml:space="preserve"> Malaysia. </w:t>
            </w:r>
            <w:proofErr w:type="spellStart"/>
            <w:r w:rsidR="00FB1B03">
              <w:rPr>
                <w:rFonts w:ascii="Arial Narrow" w:hAnsi="Arial Narrow"/>
                <w:sz w:val="18"/>
                <w:szCs w:val="18"/>
              </w:rPr>
              <w:t>Penerbit</w:t>
            </w:r>
            <w:proofErr w:type="spellEnd"/>
            <w:r w:rsidR="00FB1B03">
              <w:rPr>
                <w:rFonts w:ascii="Arial Narrow" w:hAnsi="Arial Narrow"/>
                <w:sz w:val="18"/>
                <w:szCs w:val="18"/>
              </w:rPr>
              <w:t xml:space="preserve"> UTM</w:t>
            </w:r>
          </w:p>
          <w:p w:rsidR="00FB1B03" w:rsidRDefault="00FB1B03" w:rsidP="00FB1B03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6C4FDE" w:rsidRDefault="006C4FDE" w:rsidP="006C4FDE">
            <w:pPr>
              <w:pStyle w:val="ListParagraph"/>
              <w:numPr>
                <w:ilvl w:val="0"/>
                <w:numId w:val="24"/>
              </w:num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Andaya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batbara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Leonard Y. (1983).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Sejarah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Malaysia. KL MacMillan Pub.</w:t>
            </w:r>
          </w:p>
          <w:p w:rsidR="00FB1B03" w:rsidRPr="00FB1B03" w:rsidRDefault="00FB1B03" w:rsidP="00FB1B03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FB1B03" w:rsidRDefault="00FB1B03" w:rsidP="00FB1B03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6C4FDE" w:rsidRDefault="006C4FDE" w:rsidP="006C4FDE">
            <w:pPr>
              <w:pStyle w:val="ListParagraph"/>
              <w:numPr>
                <w:ilvl w:val="0"/>
                <w:numId w:val="24"/>
              </w:num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Cheah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Boon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Keng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(1990).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Kolonialisme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Malaysia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Negara – Negara lain.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Petaling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Jaya?: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Fajar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Bakti</w:t>
            </w:r>
            <w:proofErr w:type="spellEnd"/>
          </w:p>
          <w:p w:rsidR="00FB1B03" w:rsidRDefault="00FB1B03" w:rsidP="00FB1B03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6C4FDE" w:rsidRDefault="006C4FDE" w:rsidP="006C4FDE">
            <w:pPr>
              <w:pStyle w:val="ListParagraph"/>
              <w:numPr>
                <w:ilvl w:val="0"/>
                <w:numId w:val="24"/>
              </w:num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Gullick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J.M(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1972). System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politik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bumiputra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tanah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Melayu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. Kuala Lumpur: DBP.</w:t>
            </w:r>
          </w:p>
          <w:p w:rsidR="00FB1B03" w:rsidRPr="00FB1B03" w:rsidRDefault="00FB1B03" w:rsidP="00FB1B03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FB1B03" w:rsidRDefault="00FB1B03" w:rsidP="00FB1B03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6C4FDE" w:rsidRPr="006C4FDE" w:rsidRDefault="006C4FDE" w:rsidP="006C4FDE">
            <w:pPr>
              <w:pStyle w:val="ListParagraph"/>
              <w:numPr>
                <w:ilvl w:val="0"/>
                <w:numId w:val="24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Rex, John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.(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1985).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Hubungan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RAS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dalam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teori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sosiologi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Kuala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Lumpur :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DBP.</w:t>
            </w:r>
          </w:p>
        </w:tc>
        <w:tc>
          <w:tcPr>
            <w:tcW w:w="618" w:type="pct"/>
          </w:tcPr>
          <w:p w:rsidR="006C4FDE" w:rsidRDefault="006C4FDE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FB1B03" w:rsidRDefault="00FB1B03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FB1B03" w:rsidRPr="007536B7" w:rsidRDefault="00FB1B03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DS595 H99 K277 2008</w:t>
            </w:r>
          </w:p>
        </w:tc>
        <w:tc>
          <w:tcPr>
            <w:tcW w:w="607" w:type="pct"/>
          </w:tcPr>
          <w:p w:rsidR="006C4FDE" w:rsidRDefault="006C4FDE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FB1B03" w:rsidRDefault="00FB1B03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FB1B03" w:rsidRPr="007536B7" w:rsidRDefault="00FB1B03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640" w:type="pct"/>
            <w:vAlign w:val="center"/>
          </w:tcPr>
          <w:p w:rsidR="006C4FDE" w:rsidRDefault="006C4FDE" w:rsidP="00934C63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C4FDE" w:rsidRPr="007536B7" w:rsidTr="000F3060">
        <w:trPr>
          <w:trHeight w:val="2690"/>
        </w:trPr>
        <w:tc>
          <w:tcPr>
            <w:tcW w:w="220" w:type="pct"/>
            <w:vAlign w:val="center"/>
          </w:tcPr>
          <w:p w:rsidR="006C4FDE" w:rsidRDefault="006C4FDE" w:rsidP="00A71C37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lastRenderedPageBreak/>
              <w:t>3/2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6C4FDE" w:rsidRDefault="006C4FDE" w:rsidP="00A71C37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SHAD 2043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</w:tcPr>
          <w:p w:rsidR="006C4FDE" w:rsidRDefault="006C4FDE" w:rsidP="00A71C37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Pengurusan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Kewangan</w:t>
            </w:r>
            <w:proofErr w:type="spellEnd"/>
          </w:p>
        </w:tc>
        <w:tc>
          <w:tcPr>
            <w:tcW w:w="1833" w:type="pct"/>
            <w:gridSpan w:val="2"/>
          </w:tcPr>
          <w:p w:rsidR="006C4FDE" w:rsidRDefault="006C4FDE" w:rsidP="00F20FB3">
            <w:pPr>
              <w:rPr>
                <w:rFonts w:ascii="Arial Narrow" w:hAnsi="Arial Narrow"/>
                <w:sz w:val="18"/>
                <w:szCs w:val="18"/>
              </w:rPr>
            </w:pPr>
          </w:p>
          <w:p w:rsidR="006C4FDE" w:rsidRDefault="00FB1B03" w:rsidP="006C4FDE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Gitman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, L.J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.(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2012</w:t>
            </w:r>
            <w:r w:rsidR="006C4FDE">
              <w:rPr>
                <w:rFonts w:ascii="Arial Narrow" w:hAnsi="Arial Narrow"/>
                <w:sz w:val="18"/>
                <w:szCs w:val="18"/>
              </w:rPr>
              <w:t xml:space="preserve">). Principles of managerial finance. </w:t>
            </w:r>
            <w:proofErr w:type="spellStart"/>
            <w:r w:rsidR="006C4FDE">
              <w:rPr>
                <w:rFonts w:ascii="Arial Narrow" w:hAnsi="Arial Narrow"/>
                <w:sz w:val="18"/>
                <w:szCs w:val="18"/>
              </w:rPr>
              <w:t>Petaling</w:t>
            </w:r>
            <w:proofErr w:type="spellEnd"/>
            <w:r w:rsidR="006C4FDE">
              <w:rPr>
                <w:rFonts w:ascii="Arial Narrow" w:hAnsi="Arial Narrow"/>
                <w:sz w:val="18"/>
                <w:szCs w:val="18"/>
              </w:rPr>
              <w:t xml:space="preserve"> Jaya: Pearson</w:t>
            </w:r>
          </w:p>
          <w:p w:rsidR="00FB1B03" w:rsidRDefault="00FB1B03" w:rsidP="00FB1B03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6C4FDE" w:rsidRDefault="006C4FDE" w:rsidP="006C4FDE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Brigham, E.F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.(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200</w:t>
            </w:r>
            <w:r w:rsidR="00FB1B03">
              <w:rPr>
                <w:rFonts w:ascii="Arial Narrow" w:hAnsi="Arial Narrow"/>
                <w:sz w:val="18"/>
                <w:szCs w:val="18"/>
              </w:rPr>
              <w:t>7</w:t>
            </w:r>
            <w:r>
              <w:rPr>
                <w:rFonts w:ascii="Arial Narrow" w:hAnsi="Arial Narrow"/>
                <w:sz w:val="18"/>
                <w:szCs w:val="18"/>
              </w:rPr>
              <w:t xml:space="preserve">) .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financial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management. china : Thomson</w:t>
            </w:r>
          </w:p>
          <w:p w:rsidR="00FB1B03" w:rsidRPr="00FB1B03" w:rsidRDefault="00FB1B03" w:rsidP="00FB1B03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FB1B03" w:rsidRDefault="00FB1B03" w:rsidP="00FB1B03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6C4FDE" w:rsidRDefault="00FB1B03" w:rsidP="006C4FDE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Brigham, E.F (1998</w:t>
            </w:r>
            <w:r w:rsidR="006C4FDE">
              <w:rPr>
                <w:rFonts w:ascii="Arial Narrow" w:hAnsi="Arial Narrow"/>
                <w:sz w:val="18"/>
                <w:szCs w:val="18"/>
              </w:rPr>
              <w:t>). Fundamentals of financial management. Forth Worth: Dryden Press.</w:t>
            </w:r>
          </w:p>
          <w:p w:rsidR="00FB1B03" w:rsidRDefault="00FB1B03" w:rsidP="00FB1B03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6C4FDE" w:rsidRPr="006C4FDE" w:rsidRDefault="006C4FDE" w:rsidP="006C4FDE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Emery, D.R. (1998). Principles of financial management. New Jersey: Prentice Hall.</w:t>
            </w:r>
          </w:p>
        </w:tc>
        <w:tc>
          <w:tcPr>
            <w:tcW w:w="618" w:type="pct"/>
          </w:tcPr>
          <w:p w:rsidR="006C4FDE" w:rsidRDefault="006C4FDE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FB1B03" w:rsidRDefault="00FB1B03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FB1B03" w:rsidRDefault="00FB1B03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HF5307 H99 L298 2012</w:t>
            </w:r>
          </w:p>
          <w:p w:rsidR="00FB1B03" w:rsidRDefault="00FB1B03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FB1B03" w:rsidRDefault="00FB1B03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HG4280 H99 E76 2007</w:t>
            </w:r>
          </w:p>
          <w:p w:rsidR="00FB1B03" w:rsidRDefault="00FB1B03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FB1B03" w:rsidRDefault="00FB1B03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FB1B03" w:rsidRDefault="00FB1B03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HG4026.3 B67 1998</w:t>
            </w:r>
          </w:p>
          <w:p w:rsidR="00FB1B03" w:rsidRPr="007536B7" w:rsidRDefault="00FB1B03" w:rsidP="00A71C3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7" w:type="pct"/>
          </w:tcPr>
          <w:p w:rsidR="006C4FDE" w:rsidRDefault="006C4FDE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FB1B03" w:rsidRDefault="00FB1B03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FB1B03" w:rsidRDefault="00FB1B03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  <w:p w:rsidR="00FB1B03" w:rsidRDefault="00FB1B03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FB1B03" w:rsidRDefault="00FB1B03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FB1B03" w:rsidRDefault="00FB1B03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  <w:p w:rsidR="00FB1B03" w:rsidRDefault="00FB1B03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FB1B03" w:rsidRDefault="00FB1B03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FB1B03" w:rsidRDefault="00FB1B03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FB1B03" w:rsidRPr="007536B7" w:rsidRDefault="00A163B8" w:rsidP="00A45E7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640" w:type="pct"/>
            <w:vAlign w:val="center"/>
          </w:tcPr>
          <w:p w:rsidR="006C4FDE" w:rsidRDefault="006C4FDE" w:rsidP="00934C63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536B7" w:rsidRDefault="007536B7" w:rsidP="003357D0">
      <w:pPr>
        <w:jc w:val="center"/>
        <w:rPr>
          <w:sz w:val="18"/>
          <w:szCs w:val="18"/>
        </w:rPr>
      </w:pPr>
    </w:p>
    <w:p w:rsidR="006D7873" w:rsidRPr="007536B7" w:rsidRDefault="006D7873" w:rsidP="003357D0">
      <w:pPr>
        <w:jc w:val="center"/>
        <w:rPr>
          <w:sz w:val="18"/>
          <w:szCs w:val="18"/>
        </w:rPr>
      </w:pPr>
    </w:p>
    <w:sectPr w:rsidR="006D7873" w:rsidRPr="007536B7" w:rsidSect="00846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7907"/>
    <w:multiLevelType w:val="hybridMultilevel"/>
    <w:tmpl w:val="9828BA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EC1936"/>
    <w:multiLevelType w:val="hybridMultilevel"/>
    <w:tmpl w:val="B96E6732"/>
    <w:lvl w:ilvl="0" w:tplc="867A5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15516"/>
    <w:multiLevelType w:val="hybridMultilevel"/>
    <w:tmpl w:val="C4046D86"/>
    <w:lvl w:ilvl="0" w:tplc="1C7C3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838C5"/>
    <w:multiLevelType w:val="hybridMultilevel"/>
    <w:tmpl w:val="48E036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4FD3A14"/>
    <w:multiLevelType w:val="hybridMultilevel"/>
    <w:tmpl w:val="83468DC4"/>
    <w:lvl w:ilvl="0" w:tplc="6AC80DF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27717"/>
    <w:multiLevelType w:val="hybridMultilevel"/>
    <w:tmpl w:val="760AD5F8"/>
    <w:lvl w:ilvl="0" w:tplc="4296D7C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E537B"/>
    <w:multiLevelType w:val="hybridMultilevel"/>
    <w:tmpl w:val="EF5AE876"/>
    <w:lvl w:ilvl="0" w:tplc="2B407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E6101"/>
    <w:multiLevelType w:val="hybridMultilevel"/>
    <w:tmpl w:val="50C05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9164C"/>
    <w:multiLevelType w:val="hybridMultilevel"/>
    <w:tmpl w:val="2E4433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DD5380"/>
    <w:multiLevelType w:val="hybridMultilevel"/>
    <w:tmpl w:val="8D4E5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A64AC"/>
    <w:multiLevelType w:val="hybridMultilevel"/>
    <w:tmpl w:val="DFB26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718D8"/>
    <w:multiLevelType w:val="hybridMultilevel"/>
    <w:tmpl w:val="876E0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676F3"/>
    <w:multiLevelType w:val="hybridMultilevel"/>
    <w:tmpl w:val="61FC9D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252BAE"/>
    <w:multiLevelType w:val="hybridMultilevel"/>
    <w:tmpl w:val="CF5A360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DA11E0"/>
    <w:multiLevelType w:val="hybridMultilevel"/>
    <w:tmpl w:val="EC341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35D8E"/>
    <w:multiLevelType w:val="hybridMultilevel"/>
    <w:tmpl w:val="23A490F4"/>
    <w:lvl w:ilvl="0" w:tplc="9746C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4657B3"/>
    <w:multiLevelType w:val="hybridMultilevel"/>
    <w:tmpl w:val="4D66B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B951A6"/>
    <w:multiLevelType w:val="hybridMultilevel"/>
    <w:tmpl w:val="752CAC52"/>
    <w:lvl w:ilvl="0" w:tplc="A4B2D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05CD8"/>
    <w:multiLevelType w:val="hybridMultilevel"/>
    <w:tmpl w:val="D61A3A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AE0546C"/>
    <w:multiLevelType w:val="hybridMultilevel"/>
    <w:tmpl w:val="42960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0A15DF"/>
    <w:multiLevelType w:val="hybridMultilevel"/>
    <w:tmpl w:val="76D42E7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8356BAC"/>
    <w:multiLevelType w:val="hybridMultilevel"/>
    <w:tmpl w:val="8D2A1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A17DA8"/>
    <w:multiLevelType w:val="hybridMultilevel"/>
    <w:tmpl w:val="F77ACEE0"/>
    <w:lvl w:ilvl="0" w:tplc="FD9E4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1E1C51"/>
    <w:multiLevelType w:val="hybridMultilevel"/>
    <w:tmpl w:val="CB4A8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641F76"/>
    <w:multiLevelType w:val="hybridMultilevel"/>
    <w:tmpl w:val="5DFCF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20"/>
  </w:num>
  <w:num w:numId="5">
    <w:abstractNumId w:val="18"/>
  </w:num>
  <w:num w:numId="6">
    <w:abstractNumId w:val="9"/>
  </w:num>
  <w:num w:numId="7">
    <w:abstractNumId w:val="17"/>
  </w:num>
  <w:num w:numId="8">
    <w:abstractNumId w:val="15"/>
  </w:num>
  <w:num w:numId="9">
    <w:abstractNumId w:val="22"/>
  </w:num>
  <w:num w:numId="10">
    <w:abstractNumId w:val="1"/>
  </w:num>
  <w:num w:numId="11">
    <w:abstractNumId w:val="2"/>
  </w:num>
  <w:num w:numId="12">
    <w:abstractNumId w:val="6"/>
  </w:num>
  <w:num w:numId="13">
    <w:abstractNumId w:val="23"/>
  </w:num>
  <w:num w:numId="14">
    <w:abstractNumId w:val="12"/>
  </w:num>
  <w:num w:numId="15">
    <w:abstractNumId w:val="8"/>
  </w:num>
  <w:num w:numId="16">
    <w:abstractNumId w:val="21"/>
  </w:num>
  <w:num w:numId="17">
    <w:abstractNumId w:val="0"/>
  </w:num>
  <w:num w:numId="18">
    <w:abstractNumId w:val="19"/>
  </w:num>
  <w:num w:numId="19">
    <w:abstractNumId w:val="4"/>
  </w:num>
  <w:num w:numId="20">
    <w:abstractNumId w:val="16"/>
  </w:num>
  <w:num w:numId="21">
    <w:abstractNumId w:val="10"/>
  </w:num>
  <w:num w:numId="22">
    <w:abstractNumId w:val="7"/>
  </w:num>
  <w:num w:numId="23">
    <w:abstractNumId w:val="24"/>
  </w:num>
  <w:num w:numId="24">
    <w:abstractNumId w:val="11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57D0"/>
    <w:rsid w:val="000066E8"/>
    <w:rsid w:val="00085841"/>
    <w:rsid w:val="000F3060"/>
    <w:rsid w:val="003357D0"/>
    <w:rsid w:val="00363B01"/>
    <w:rsid w:val="003B1ADE"/>
    <w:rsid w:val="003F68EA"/>
    <w:rsid w:val="004653AD"/>
    <w:rsid w:val="00467003"/>
    <w:rsid w:val="004E4BD7"/>
    <w:rsid w:val="004E5121"/>
    <w:rsid w:val="0060480A"/>
    <w:rsid w:val="00610FB8"/>
    <w:rsid w:val="006217E6"/>
    <w:rsid w:val="006338A5"/>
    <w:rsid w:val="006C4FDE"/>
    <w:rsid w:val="006D7873"/>
    <w:rsid w:val="007536B7"/>
    <w:rsid w:val="00761915"/>
    <w:rsid w:val="007F143F"/>
    <w:rsid w:val="00846E9E"/>
    <w:rsid w:val="008E25E4"/>
    <w:rsid w:val="00934C63"/>
    <w:rsid w:val="00972854"/>
    <w:rsid w:val="00A163B8"/>
    <w:rsid w:val="00A45E74"/>
    <w:rsid w:val="00A53710"/>
    <w:rsid w:val="00A64EC0"/>
    <w:rsid w:val="00AD7F9D"/>
    <w:rsid w:val="00B165DC"/>
    <w:rsid w:val="00B20989"/>
    <w:rsid w:val="00BE0F86"/>
    <w:rsid w:val="00BF043D"/>
    <w:rsid w:val="00C84E40"/>
    <w:rsid w:val="00DD28BD"/>
    <w:rsid w:val="00DE2AFF"/>
    <w:rsid w:val="00DF2810"/>
    <w:rsid w:val="00DF40CB"/>
    <w:rsid w:val="00E9640F"/>
    <w:rsid w:val="00EE1DBC"/>
    <w:rsid w:val="00EF5FCB"/>
    <w:rsid w:val="00F20FB3"/>
    <w:rsid w:val="00FB1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  <o:rules v:ext="edit">
        <o:r id="V:Rule2" type="connector" idref="#_x0000_s1028"/>
        <o:r id="V:Rule4" type="connector" idref="#_x0000_s1029"/>
        <o:r id="V:Rule5" type="connector" idref="#_x0000_s1030"/>
        <o:r id="V:Rule6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7D0"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7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40F"/>
    <w:rPr>
      <w:rFonts w:ascii="Tahoma" w:hAnsi="Tahoma" w:cs="Tahoma"/>
      <w:sz w:val="16"/>
      <w:szCs w:val="16"/>
      <w:lang w:val="en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D0840-D7F0-42E4-B4AF-86ABF8271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ktd</Company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noorli</dc:creator>
  <cp:keywords/>
  <dc:description/>
  <cp:lastModifiedBy>noorli</cp:lastModifiedBy>
  <cp:revision>13</cp:revision>
  <cp:lastPrinted>2014-10-27T05:10:00Z</cp:lastPrinted>
  <dcterms:created xsi:type="dcterms:W3CDTF">2013-12-11T02:15:00Z</dcterms:created>
  <dcterms:modified xsi:type="dcterms:W3CDTF">2014-10-27T07:02:00Z</dcterms:modified>
</cp:coreProperties>
</file>